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F6C75" w14:textId="775E218F" w:rsidR="00034FA0" w:rsidRPr="00515DBF" w:rsidRDefault="00034FA0" w:rsidP="001B391F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</w:pPr>
      <w:r w:rsidRPr="00515DBF"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  <w:t>نشاط توليد الافكار</w:t>
      </w:r>
    </w:p>
    <w:p w14:paraId="40A7F26E" w14:textId="77777777" w:rsidR="00CE6A9A" w:rsidRDefault="00CE6A9A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</w:pPr>
    </w:p>
    <w:p w14:paraId="1BBC9265" w14:textId="77777777" w:rsidR="00CE6A9A" w:rsidRDefault="00CE6A9A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</w:pPr>
    </w:p>
    <w:p w14:paraId="676D95B4" w14:textId="3A38FD4D" w:rsidR="000B4210" w:rsidRPr="007A15F4" w:rsidRDefault="000B4210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</w:pPr>
      <w:r w:rsidRPr="007A15F4"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  <w:t xml:space="preserve">عند التفكير في البدء </w:t>
      </w:r>
      <w:r w:rsidR="001B391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>ب</w:t>
      </w:r>
      <w:r w:rsidRPr="007A15F4"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  <w:t xml:space="preserve">مشروع خاص </w:t>
      </w:r>
      <w:r w:rsidR="001B391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 xml:space="preserve">ننصح بالتالي </w:t>
      </w:r>
      <w:r w:rsidRPr="007A15F4"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  <w:t xml:space="preserve"> : </w:t>
      </w:r>
    </w:p>
    <w:p w14:paraId="601B03EF" w14:textId="6077AF13" w:rsidR="000B4210" w:rsidRPr="0018531C" w:rsidRDefault="000B4210" w:rsidP="00515DBF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>قيم نفسك ومهارات</w:t>
      </w:r>
      <w:r w:rsidR="0018531C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ك</w:t>
      </w:r>
      <w:r w:rsid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وقدرات</w:t>
      </w:r>
      <w:r w:rsidR="0018531C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ك </w:t>
      </w:r>
      <w:r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الشخصية ؟ </w:t>
      </w:r>
    </w:p>
    <w:p w14:paraId="109E4559" w14:textId="77777777" w:rsidR="000B4210" w:rsidRPr="0018531C" w:rsidRDefault="000B4210" w:rsidP="00515DBF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حدد نقاط قوتك وضعفك ؟ </w:t>
      </w:r>
    </w:p>
    <w:p w14:paraId="636983A1" w14:textId="77777777" w:rsidR="00CE6A9A" w:rsidRPr="0018531C" w:rsidRDefault="000B4210" w:rsidP="00515DBF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اعرف ماذا تحب ان تعمل ؟ </w:t>
      </w:r>
    </w:p>
    <w:p w14:paraId="1A9C79BB" w14:textId="3C7580F7" w:rsidR="000B4210" w:rsidRPr="0018531C" w:rsidRDefault="00CE6A9A" w:rsidP="00515DBF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 w:rsidRPr="0018531C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بمقدورك</w:t>
      </w:r>
      <w:r w:rsid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</w:t>
      </w:r>
      <w:r w:rsidR="0018531C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ن تقضي </w:t>
      </w:r>
      <w:r w:rsidR="0018531C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كثر من نصف يومك في </w:t>
      </w:r>
      <w:r w:rsidR="0018531C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="000B4210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داء هذا العمل بدون كلل وملل ؟ </w:t>
      </w:r>
    </w:p>
    <w:p w14:paraId="791FFC0E" w14:textId="3C266D4C" w:rsidR="000B4210" w:rsidRPr="0018531C" w:rsidRDefault="0018531C" w:rsidP="00515DBF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إ</w:t>
      </w:r>
      <w:r w:rsidR="000B4210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عرف مهارات وقدرات ونقاط </w:t>
      </w:r>
      <w:r w:rsidR="000B4210" w:rsidRPr="0018531C"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  <w:t>قوة اسرتك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؟ حاول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="000B4210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>ن توظف قدراتهم في بدء مشروع خاص ؟</w:t>
      </w:r>
    </w:p>
    <w:p w14:paraId="1B267310" w14:textId="2198521E" w:rsidR="000B4210" w:rsidRPr="0018531C" w:rsidRDefault="0018531C" w:rsidP="00515DBF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إ</w:t>
      </w:r>
      <w:r w:rsidR="000B4210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بحث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  <w:t xml:space="preserve">في محيط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>أ</w:t>
      </w:r>
      <w:r w:rsidR="000B4210" w:rsidRPr="0018531C"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  <w:t>صدقائك</w:t>
      </w:r>
      <w:r w:rsidR="000B4210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عن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="00515DBF" w:rsidRPr="0018531C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شخاص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مميزين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وا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درس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إ</w:t>
      </w:r>
      <w:r w:rsidR="00B97504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مكانية </w:t>
      </w:r>
      <w:r w:rsidR="000B4210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بدء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إ</w:t>
      </w:r>
      <w:r w:rsidR="00B97504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>نشاء</w:t>
      </w:r>
      <w:r w:rsidR="000B4210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عمل خاص</w:t>
      </w:r>
      <w:r w:rsidR="007A15F4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معهم</w:t>
      </w:r>
      <w:r w:rsidR="00B97504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؟</w:t>
      </w:r>
      <w:r w:rsidR="000B4210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</w:t>
      </w:r>
    </w:p>
    <w:p w14:paraId="7EEC16E0" w14:textId="47D502E7" w:rsidR="00B97504" w:rsidRPr="0018531C" w:rsidRDefault="00B97504" w:rsidP="00515DBF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قم بالبحث عن فرص غير ملباة في </w:t>
      </w:r>
      <w:r w:rsidRPr="0018531C"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  <w:t>الاسواق المحيطة</w:t>
      </w:r>
      <w:r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بك ؟</w:t>
      </w:r>
      <w:r w:rsidR="00CE70D4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واسأل المستهلكين عن احتياجاتهم ورغباتهم </w:t>
      </w:r>
      <w:r w:rsidR="007A15F4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>؟</w:t>
      </w:r>
    </w:p>
    <w:p w14:paraId="71029CB2" w14:textId="634B4134" w:rsidR="00B97504" w:rsidRPr="0018531C" w:rsidRDefault="00CE70D4" w:rsidP="00515DBF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تحدث مع </w:t>
      </w:r>
      <w:r w:rsidRPr="0018531C"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  <w:t>رواد الأعمال</w:t>
      </w:r>
      <w:r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في المحيط الذي تعيش فيها ؟ </w:t>
      </w:r>
      <w:r w:rsidR="0041212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وحاول ان تحصل على فرصة لبدء أ</w:t>
      </w:r>
      <w:r w:rsidR="00CE6A9A" w:rsidRPr="0018531C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عمال خاصة بالشراكة معهم ؟ </w:t>
      </w:r>
    </w:p>
    <w:p w14:paraId="389034B2" w14:textId="2225A635" w:rsidR="00CE70D4" w:rsidRPr="0018531C" w:rsidRDefault="00CE70D4" w:rsidP="0041212B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>ناقش رواد الاعمال ح</w:t>
      </w:r>
      <w:r w:rsidR="0041212B">
        <w:rPr>
          <w:rFonts w:ascii="Traditional Arabic" w:hAnsi="Traditional Arabic" w:cs="Traditional Arabic"/>
          <w:sz w:val="28"/>
          <w:szCs w:val="28"/>
          <w:rtl/>
          <w:lang w:bidi="ar-YE"/>
        </w:rPr>
        <w:t>ول التحديات والمخاطر التي واجهو</w:t>
      </w:r>
      <w:r w:rsidR="0041212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هه</w:t>
      </w:r>
      <w:r w:rsidR="0041212B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ا </w:t>
      </w:r>
      <w:r w:rsidR="0041212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="0041212B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ثناء </w:t>
      </w:r>
      <w:r w:rsidR="0041212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إ</w:t>
      </w:r>
      <w:r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طلاق اعمالهم الخاصة ؟ وكيف تم التعامل معها </w:t>
      </w:r>
      <w:r w:rsidR="007A15F4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>؟</w:t>
      </w:r>
    </w:p>
    <w:p w14:paraId="5DCCB707" w14:textId="3924EBF3" w:rsidR="00CE70D4" w:rsidRPr="0018531C" w:rsidRDefault="0041212B" w:rsidP="00515DBF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="00CE70D4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طلب النصحية من </w:t>
      </w:r>
      <w:r w:rsidR="00CE70D4" w:rsidRPr="0018531C"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  <w:t xml:space="preserve">المتخصصين </w:t>
      </w:r>
      <w:r w:rsidR="00CE70D4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في مجال ادارة وانشاء الأعمال الصغيرة مثل الحاضنات وغيرها ؟ </w:t>
      </w:r>
    </w:p>
    <w:p w14:paraId="6F7200B3" w14:textId="29DC2EFC" w:rsidR="00CE70D4" w:rsidRPr="0018531C" w:rsidRDefault="0041212B" w:rsidP="00515DBF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إ</w:t>
      </w:r>
      <w:r w:rsidR="00CE70D4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عرف من </w:t>
      </w:r>
      <w:r w:rsidR="00CE70D4" w:rsidRPr="0018531C"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  <w:t xml:space="preserve">الجهات </w:t>
      </w:r>
      <w:r w:rsidR="00CE6A9A" w:rsidRPr="0018531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>التخصصية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و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="007A15F4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صحاب الخبرة </w:t>
      </w:r>
      <w:r w:rsidR="00CE6A9A" w:rsidRPr="0018531C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معلومات حول </w:t>
      </w:r>
      <w:r w:rsidR="00CE70D4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>توجهات السوق والفرص</w:t>
      </w:r>
      <w:r w:rsidR="007A15F4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الممكن استغلالها</w:t>
      </w:r>
      <w:r w:rsidR="00CE70D4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؟ </w:t>
      </w:r>
    </w:p>
    <w:p w14:paraId="4E5BA94E" w14:textId="7B7E0C6D" w:rsidR="00CE6A9A" w:rsidRPr="0018531C" w:rsidRDefault="00CE70D4" w:rsidP="00515DBF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>عندما تصل الى فكرة</w:t>
      </w:r>
      <w:r w:rsidR="0041212B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ما </w:t>
      </w:r>
      <w:r w:rsidR="0041212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="007A15F4" w:rsidRPr="0018531C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درسها جيداً ؟ </w:t>
      </w:r>
      <w:r w:rsidR="00CE6A9A" w:rsidRPr="0018531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>ولا تتسرع</w:t>
      </w:r>
      <w:r w:rsidR="00A9623D" w:rsidRPr="0018531C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</w:p>
    <w:p w14:paraId="5FE5E6A4" w14:textId="13A3461C" w:rsidR="00CE6A9A" w:rsidRDefault="00CE6A9A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6"/>
          <w:szCs w:val="26"/>
          <w:rtl/>
          <w:lang w:bidi="ar-YE"/>
        </w:rPr>
      </w:pPr>
    </w:p>
    <w:p w14:paraId="79C568D9" w14:textId="25545461" w:rsidR="00A9623D" w:rsidRDefault="00A9623D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6"/>
          <w:szCs w:val="26"/>
          <w:rtl/>
          <w:lang w:bidi="ar-YE"/>
        </w:rPr>
      </w:pPr>
    </w:p>
    <w:p w14:paraId="2F35D758" w14:textId="77777777" w:rsidR="00A9623D" w:rsidRPr="00CE6A9A" w:rsidRDefault="00A9623D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6"/>
          <w:szCs w:val="26"/>
          <w:rtl/>
          <w:lang w:bidi="ar-YE"/>
        </w:rPr>
      </w:pPr>
    </w:p>
    <w:p w14:paraId="05A9D58A" w14:textId="387E2659" w:rsidR="000B4210" w:rsidRDefault="000B4210" w:rsidP="00515DBF">
      <w:pPr>
        <w:bidi/>
        <w:rPr>
          <w:rFonts w:ascii="Traditional Arabic" w:hAnsi="Traditional Arabic" w:cs="Traditional Arabic"/>
          <w:sz w:val="26"/>
          <w:szCs w:val="26"/>
          <w:rtl/>
          <w:lang w:bidi="ar-YE"/>
        </w:rPr>
      </w:pPr>
      <w:r w:rsidRPr="007A15F4">
        <w:rPr>
          <w:rFonts w:ascii="Traditional Arabic" w:hAnsi="Traditional Arabic" w:cs="Traditional Arabic"/>
          <w:sz w:val="26"/>
          <w:szCs w:val="26"/>
          <w:rtl/>
          <w:lang w:bidi="ar-YE"/>
        </w:rPr>
        <w:br w:type="page"/>
      </w:r>
    </w:p>
    <w:p w14:paraId="6EFD3EA4" w14:textId="75A5B819" w:rsidR="00515DBF" w:rsidRPr="00515DBF" w:rsidRDefault="00515DBF" w:rsidP="005173C9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</w:pPr>
      <w:r w:rsidRPr="00515D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YE"/>
        </w:rPr>
        <w:lastRenderedPageBreak/>
        <w:t>توليد افكار المشاريع</w:t>
      </w:r>
    </w:p>
    <w:p w14:paraId="2F723090" w14:textId="77777777" w:rsidR="00515DBF" w:rsidRPr="007A15F4" w:rsidRDefault="00515DBF" w:rsidP="00515DBF">
      <w:pPr>
        <w:bidi/>
        <w:rPr>
          <w:rFonts w:ascii="Traditional Arabic" w:hAnsi="Traditional Arabic" w:cs="Traditional Arabic"/>
          <w:sz w:val="26"/>
          <w:szCs w:val="26"/>
          <w:rtl/>
          <w:lang w:bidi="ar-YE"/>
        </w:rPr>
      </w:pPr>
    </w:p>
    <w:tbl>
      <w:tblPr>
        <w:tblStyle w:val="TableGrid"/>
        <w:bidiVisual/>
        <w:tblW w:w="15509" w:type="dxa"/>
        <w:tblInd w:w="-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5681"/>
        <w:gridCol w:w="1023"/>
        <w:gridCol w:w="7860"/>
      </w:tblGrid>
      <w:tr w:rsidR="00A9623D" w14:paraId="77CCA89F" w14:textId="77777777" w:rsidTr="00CC0A27">
        <w:tc>
          <w:tcPr>
            <w:tcW w:w="945" w:type="dxa"/>
            <w:shd w:val="clear" w:color="auto" w:fill="D9E2F3" w:themeFill="accent1" w:themeFillTint="33"/>
          </w:tcPr>
          <w:p w14:paraId="75059415" w14:textId="3673D556" w:rsidR="00A9623D" w:rsidRDefault="00A9623D" w:rsidP="00515DBF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 xml:space="preserve">فكرة المشروع </w:t>
            </w:r>
          </w:p>
        </w:tc>
        <w:tc>
          <w:tcPr>
            <w:tcW w:w="5681" w:type="dxa"/>
          </w:tcPr>
          <w:p w14:paraId="720EE1BC" w14:textId="0E7980DF" w:rsidR="00A9623D" w:rsidRDefault="00A9623D" w:rsidP="00CC0A27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>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1023" w:type="dxa"/>
            <w:shd w:val="clear" w:color="auto" w:fill="D9E2F3" w:themeFill="accent1" w:themeFillTint="33"/>
          </w:tcPr>
          <w:p w14:paraId="3FF6F018" w14:textId="28A503AE" w:rsidR="00A9623D" w:rsidRDefault="00A9623D" w:rsidP="00515DBF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 xml:space="preserve">القطاع </w:t>
            </w:r>
          </w:p>
        </w:tc>
        <w:tc>
          <w:tcPr>
            <w:tcW w:w="7860" w:type="dxa"/>
          </w:tcPr>
          <w:p w14:paraId="7F6599DD" w14:textId="795BA97E" w:rsidR="00A9623D" w:rsidRDefault="00A9623D" w:rsidP="00CC0A27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>ــــــــــــــــــــــــــــــــــــ</w:t>
            </w:r>
          </w:p>
        </w:tc>
      </w:tr>
      <w:tr w:rsidR="00A9623D" w14:paraId="6600B151" w14:textId="77777777" w:rsidTr="00CC0A27">
        <w:tc>
          <w:tcPr>
            <w:tcW w:w="945" w:type="dxa"/>
          </w:tcPr>
          <w:p w14:paraId="016DC6FD" w14:textId="77777777" w:rsidR="00A9623D" w:rsidRDefault="00A9623D" w:rsidP="00515DBF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</w:p>
        </w:tc>
        <w:tc>
          <w:tcPr>
            <w:tcW w:w="5681" w:type="dxa"/>
          </w:tcPr>
          <w:p w14:paraId="6B7788B0" w14:textId="77777777" w:rsidR="00A9623D" w:rsidRDefault="00A9623D" w:rsidP="00515DBF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</w:p>
        </w:tc>
        <w:tc>
          <w:tcPr>
            <w:tcW w:w="1023" w:type="dxa"/>
          </w:tcPr>
          <w:p w14:paraId="63C3AB4B" w14:textId="77777777" w:rsidR="00A9623D" w:rsidRDefault="00A9623D" w:rsidP="00515DBF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</w:p>
        </w:tc>
        <w:tc>
          <w:tcPr>
            <w:tcW w:w="7860" w:type="dxa"/>
          </w:tcPr>
          <w:p w14:paraId="648F3C14" w14:textId="77777777" w:rsidR="00A9623D" w:rsidRDefault="00A9623D" w:rsidP="00515DBF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</w:p>
        </w:tc>
      </w:tr>
      <w:tr w:rsidR="00A9623D" w14:paraId="25F1D31A" w14:textId="77777777" w:rsidTr="00CC0A27">
        <w:tc>
          <w:tcPr>
            <w:tcW w:w="945" w:type="dxa"/>
            <w:shd w:val="clear" w:color="auto" w:fill="D9E2F3" w:themeFill="accent1" w:themeFillTint="33"/>
          </w:tcPr>
          <w:p w14:paraId="39125971" w14:textId="5FCC09DE" w:rsidR="00A9623D" w:rsidRDefault="00A9623D" w:rsidP="00515DBF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 xml:space="preserve">نطاق المشروع </w:t>
            </w:r>
          </w:p>
        </w:tc>
        <w:tc>
          <w:tcPr>
            <w:tcW w:w="5681" w:type="dxa"/>
          </w:tcPr>
          <w:p w14:paraId="0FFE2490" w14:textId="124AE963" w:rsidR="00A9623D" w:rsidRDefault="00A9623D" w:rsidP="00CC0A27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>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1023" w:type="dxa"/>
            <w:shd w:val="clear" w:color="auto" w:fill="D9E2F3" w:themeFill="accent1" w:themeFillTint="33"/>
          </w:tcPr>
          <w:p w14:paraId="23CD59FE" w14:textId="3F0593B2" w:rsidR="00A9623D" w:rsidRDefault="00744FD8" w:rsidP="00515DBF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 xml:space="preserve">االسوق المستهدف </w:t>
            </w:r>
          </w:p>
        </w:tc>
        <w:tc>
          <w:tcPr>
            <w:tcW w:w="7860" w:type="dxa"/>
          </w:tcPr>
          <w:p w14:paraId="18022929" w14:textId="22B1DE9A" w:rsidR="00A9623D" w:rsidRDefault="00A9623D" w:rsidP="00515DBF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>_______________</w:t>
            </w:r>
          </w:p>
        </w:tc>
      </w:tr>
    </w:tbl>
    <w:p w14:paraId="548F20F3" w14:textId="379B2F62" w:rsidR="00034FA0" w:rsidRPr="007A15F4" w:rsidRDefault="00034FA0" w:rsidP="00515DBF">
      <w:pPr>
        <w:bidi/>
        <w:rPr>
          <w:rFonts w:ascii="Traditional Arabic" w:hAnsi="Traditional Arabic" w:cs="Traditional Arabic"/>
          <w:sz w:val="26"/>
          <w:szCs w:val="26"/>
          <w:rtl/>
          <w:lang w:bidi="ar-YE"/>
        </w:rPr>
      </w:pPr>
    </w:p>
    <w:p w14:paraId="565BF70A" w14:textId="3EC7184E" w:rsidR="00034FA0" w:rsidRPr="008E57FE" w:rsidRDefault="00034FA0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 w:rsidRPr="008E57FE">
        <w:rPr>
          <w:rFonts w:ascii="Traditional Arabic" w:hAnsi="Traditional Arabic" w:cs="Traditional Arabic"/>
          <w:sz w:val="28"/>
          <w:szCs w:val="28"/>
          <w:rtl/>
        </w:rPr>
        <w:t>أي نوع من قطاعات الاعمال تسعى لتنفيذها، هل الصناعي، الخدمي ام التجاري ؟</w:t>
      </w:r>
    </w:p>
    <w:p w14:paraId="682B0171" w14:textId="1A3538C4" w:rsidR="00034FA0" w:rsidRPr="00034FA0" w:rsidRDefault="00034FA0" w:rsidP="00515DBF">
      <w:pPr>
        <w:bidi/>
        <w:ind w:left="720"/>
        <w:rPr>
          <w:rFonts w:ascii="Traditional Arabic" w:hAnsi="Traditional Arabic" w:cs="Traditional Arabic"/>
          <w:color w:val="D9D9D9" w:themeColor="background1" w:themeShade="D9"/>
          <w:sz w:val="26"/>
          <w:szCs w:val="26"/>
        </w:rPr>
      </w:pPr>
      <w:r w:rsidRPr="00515DBF">
        <w:rPr>
          <w:rFonts w:ascii="Traditional Arabic" w:hAnsi="Traditional Arabic" w:cs="Traditional Arabic"/>
          <w:color w:val="D9D9D9" w:themeColor="background1" w:themeShade="D9"/>
          <w:sz w:val="26"/>
          <w:szCs w:val="26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212CC0" w14:textId="45CE722B" w:rsidR="00034FA0" w:rsidRPr="008E57FE" w:rsidRDefault="00034FA0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rtl/>
        </w:rPr>
      </w:pPr>
      <w:r w:rsidRPr="008E57FE">
        <w:rPr>
          <w:rFonts w:ascii="Traditional Arabic" w:hAnsi="Traditional Arabic" w:cs="Traditional Arabic"/>
          <w:sz w:val="28"/>
          <w:szCs w:val="28"/>
          <w:rtl/>
        </w:rPr>
        <w:t>لماذا تعتقد ان هذا النوع من قطاعات الاعمال تتناسب مع ميولك الريادي؟</w:t>
      </w:r>
    </w:p>
    <w:p w14:paraId="1BFEAC2C" w14:textId="46483529" w:rsidR="00034FA0" w:rsidRPr="00515DBF" w:rsidRDefault="00034FA0" w:rsidP="00515DBF">
      <w:pPr>
        <w:bidi/>
        <w:ind w:left="720"/>
        <w:rPr>
          <w:rFonts w:ascii="Traditional Arabic" w:hAnsi="Traditional Arabic" w:cs="Traditional Arabic"/>
          <w:color w:val="D9D9D9" w:themeColor="background1" w:themeShade="D9"/>
          <w:sz w:val="26"/>
          <w:szCs w:val="26"/>
          <w:rtl/>
        </w:rPr>
      </w:pPr>
      <w:r w:rsidRPr="00515DBF">
        <w:rPr>
          <w:rFonts w:ascii="Traditional Arabic" w:hAnsi="Traditional Arabic" w:cs="Traditional Arabic"/>
          <w:color w:val="D9D9D9" w:themeColor="background1" w:themeShade="D9"/>
          <w:sz w:val="26"/>
          <w:szCs w:val="26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520C71" w14:textId="73A00965" w:rsidR="00034FA0" w:rsidRPr="008E57FE" w:rsidRDefault="00034FA0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rtl/>
        </w:rPr>
      </w:pPr>
      <w:r w:rsidRPr="008E57FE">
        <w:rPr>
          <w:rFonts w:ascii="Traditional Arabic" w:hAnsi="Traditional Arabic" w:cs="Traditional Arabic"/>
          <w:sz w:val="28"/>
          <w:szCs w:val="28"/>
          <w:rtl/>
        </w:rPr>
        <w:t xml:space="preserve">ما هو المشروع الذي ترغب في إطلاقة ؟ </w:t>
      </w:r>
    </w:p>
    <w:p w14:paraId="470A7603" w14:textId="06D80784" w:rsidR="00034FA0" w:rsidRPr="00515DBF" w:rsidRDefault="00034FA0" w:rsidP="00515DBF">
      <w:pPr>
        <w:bidi/>
        <w:ind w:left="720"/>
        <w:rPr>
          <w:rFonts w:ascii="Traditional Arabic" w:hAnsi="Traditional Arabic" w:cs="Traditional Arabic"/>
          <w:color w:val="D9D9D9" w:themeColor="background1" w:themeShade="D9"/>
          <w:sz w:val="26"/>
          <w:szCs w:val="26"/>
          <w:rtl/>
        </w:rPr>
      </w:pPr>
      <w:r w:rsidRPr="00515DBF">
        <w:rPr>
          <w:rFonts w:ascii="Traditional Arabic" w:hAnsi="Traditional Arabic" w:cs="Traditional Arabic"/>
          <w:color w:val="D9D9D9" w:themeColor="background1" w:themeShade="D9"/>
          <w:sz w:val="26"/>
          <w:szCs w:val="26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A504DB" w14:textId="77777777" w:rsidR="00515DBF" w:rsidRPr="007A15F4" w:rsidRDefault="00515DBF" w:rsidP="00515DBF">
      <w:pPr>
        <w:bidi/>
        <w:ind w:left="720"/>
        <w:rPr>
          <w:rFonts w:ascii="Traditional Arabic" w:hAnsi="Traditional Arabic" w:cs="Traditional Arabic"/>
          <w:sz w:val="26"/>
          <w:szCs w:val="26"/>
          <w:rtl/>
        </w:rPr>
      </w:pPr>
    </w:p>
    <w:p w14:paraId="744CAB3C" w14:textId="77777777" w:rsidR="00034FA0" w:rsidRPr="00034FA0" w:rsidRDefault="00034FA0" w:rsidP="00515DBF">
      <w:pPr>
        <w:bidi/>
        <w:rPr>
          <w:rFonts w:ascii="Traditional Arabic" w:hAnsi="Traditional Arabic" w:cs="Traditional Arabic"/>
          <w:sz w:val="26"/>
          <w:szCs w:val="26"/>
        </w:rPr>
      </w:pPr>
    </w:p>
    <w:p w14:paraId="10BE8DBB" w14:textId="23B7DA15" w:rsidR="00034FA0" w:rsidRPr="008E57FE" w:rsidRDefault="00034FA0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 w:rsidRPr="008E57FE">
        <w:rPr>
          <w:rFonts w:ascii="Traditional Arabic" w:hAnsi="Traditional Arabic" w:cs="Traditional Arabic"/>
          <w:sz w:val="28"/>
          <w:szCs w:val="28"/>
          <w:rtl/>
        </w:rPr>
        <w:t>هل تعتقد ان المشروع الذي اخترته سوف يكون مستدام؟ لماذا؟</w:t>
      </w:r>
    </w:p>
    <w:p w14:paraId="3A209C47" w14:textId="2ADD27C5" w:rsidR="00034FA0" w:rsidRPr="00515DBF" w:rsidRDefault="00034FA0" w:rsidP="00B70EA5">
      <w:pPr>
        <w:pStyle w:val="ListParagraph"/>
        <w:bidi/>
        <w:rPr>
          <w:rFonts w:ascii="Traditional Arabic" w:hAnsi="Traditional Arabic" w:cs="Traditional Arabic"/>
          <w:color w:val="D9D9D9" w:themeColor="background1" w:themeShade="D9"/>
          <w:sz w:val="26"/>
          <w:szCs w:val="26"/>
          <w:rtl/>
        </w:rPr>
      </w:pPr>
      <w:r w:rsidRPr="00515DBF">
        <w:rPr>
          <w:rFonts w:ascii="Traditional Arabic" w:hAnsi="Traditional Arabic" w:cs="Traditional Arabic"/>
          <w:color w:val="D9D9D9" w:themeColor="background1" w:themeShade="D9"/>
          <w:sz w:val="26"/>
          <w:szCs w:val="26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0EA5">
        <w:rPr>
          <w:rFonts w:ascii="Traditional Arabic" w:hAnsi="Traditional Arabic" w:cs="Traditional Arabic"/>
          <w:color w:val="D9D9D9" w:themeColor="background1" w:themeShade="D9"/>
          <w:sz w:val="26"/>
          <w:szCs w:val="26"/>
          <w:rtl/>
        </w:rPr>
        <w:t>________</w:t>
      </w:r>
    </w:p>
    <w:p w14:paraId="794FF973" w14:textId="69A6437B" w:rsidR="00034FA0" w:rsidRPr="008E57FE" w:rsidRDefault="00034FA0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 w:rsidRPr="008E57FE">
        <w:rPr>
          <w:rFonts w:ascii="Traditional Arabic" w:hAnsi="Traditional Arabic" w:cs="Traditional Arabic"/>
          <w:sz w:val="28"/>
          <w:szCs w:val="28"/>
          <w:rtl/>
        </w:rPr>
        <w:lastRenderedPageBreak/>
        <w:t>هل تمتلك المهارات، المعرفة، والخبرات اللازمة لبدء مشروعك الخاص؟ وهل تعتقد انه توجد مهارات أخرى يجب ان تقوم باكتسابها وترى انها سوف تساعدك في البدء في مشروعك؟</w:t>
      </w:r>
    </w:p>
    <w:p w14:paraId="2A77B8DA" w14:textId="7C7301B5" w:rsidR="00034FA0" w:rsidRPr="00034FA0" w:rsidRDefault="00034FA0" w:rsidP="00515DBF">
      <w:pPr>
        <w:pStyle w:val="ListParagraph"/>
        <w:bidi/>
        <w:rPr>
          <w:rFonts w:ascii="Traditional Arabic" w:hAnsi="Traditional Arabic" w:cs="Traditional Arabic"/>
          <w:color w:val="D9D9D9" w:themeColor="background1" w:themeShade="D9"/>
          <w:sz w:val="26"/>
          <w:szCs w:val="26"/>
          <w:lang w:bidi="ar-YE"/>
        </w:rPr>
      </w:pPr>
      <w:r w:rsidRPr="00515DBF">
        <w:rPr>
          <w:rFonts w:ascii="Traditional Arabic" w:hAnsi="Traditional Arabic" w:cs="Traditional Arabic"/>
          <w:color w:val="D9D9D9" w:themeColor="background1" w:themeShade="D9"/>
          <w:sz w:val="26"/>
          <w:szCs w:val="26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A1ECCD" w14:textId="72DE49A8" w:rsidR="00515DBF" w:rsidRPr="008E57FE" w:rsidRDefault="00515DBF" w:rsidP="005173C9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 w:rsidRPr="008E57FE">
        <w:rPr>
          <w:rFonts w:ascii="Traditional Arabic" w:hAnsi="Traditional Arabic" w:cs="Traditional Arabic"/>
          <w:sz w:val="28"/>
          <w:szCs w:val="28"/>
          <w:rtl/>
        </w:rPr>
        <w:t>ما هي اهدافك التي تسعى لتحقيقها من مشروعك؟</w:t>
      </w:r>
    </w:p>
    <w:p w14:paraId="54BCB588" w14:textId="64B8C953" w:rsidR="00515DBF" w:rsidRPr="00515DBF" w:rsidRDefault="00515DBF" w:rsidP="00515DBF">
      <w:pPr>
        <w:pStyle w:val="ListParagraph"/>
        <w:bidi/>
        <w:rPr>
          <w:rFonts w:ascii="Traditional Arabic" w:hAnsi="Traditional Arabic" w:cs="Traditional Arabic"/>
          <w:color w:val="D9D9D9" w:themeColor="background1" w:themeShade="D9"/>
          <w:sz w:val="26"/>
          <w:szCs w:val="26"/>
          <w:lang w:bidi="ar-YE"/>
        </w:rPr>
      </w:pPr>
      <w:r w:rsidRPr="00515DBF">
        <w:rPr>
          <w:rFonts w:ascii="Traditional Arabic" w:hAnsi="Traditional Arabic" w:cs="Traditional Arabic"/>
          <w:color w:val="D9D9D9" w:themeColor="background1" w:themeShade="D9"/>
          <w:sz w:val="26"/>
          <w:szCs w:val="26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0649BF" w14:textId="7BA72FD3" w:rsidR="00515DBF" w:rsidRPr="008E57FE" w:rsidRDefault="00515DBF" w:rsidP="005173C9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rtl/>
        </w:rPr>
      </w:pPr>
      <w:r w:rsidRPr="008E57FE">
        <w:rPr>
          <w:rFonts w:ascii="Traditional Arabic" w:hAnsi="Traditional Arabic" w:cs="Traditional Arabic"/>
          <w:sz w:val="28"/>
          <w:szCs w:val="28"/>
          <w:rtl/>
        </w:rPr>
        <w:t>هل تمتلك كافة المقومات المالية من راس المال، الأصول، المكان، وغيرها والتي سوف تساعدك في انشاء مشروعك؟</w:t>
      </w:r>
    </w:p>
    <w:p w14:paraId="2B4A38DC" w14:textId="77777777" w:rsidR="00515DBF" w:rsidRPr="00515DBF" w:rsidRDefault="005173C9" w:rsidP="005173C9">
      <w:pPr>
        <w:pStyle w:val="ListParagraph"/>
        <w:bidi/>
        <w:rPr>
          <w:rFonts w:ascii="Traditional Arabic" w:hAnsi="Traditional Arabic" w:cs="Traditional Arabic"/>
          <w:color w:val="D9D9D9" w:themeColor="background1" w:themeShade="D9"/>
          <w:sz w:val="26"/>
          <w:szCs w:val="26"/>
          <w:lang w:bidi="ar-YE"/>
        </w:rPr>
      </w:pPr>
      <w:r w:rsidRPr="00515DBF">
        <w:rPr>
          <w:rFonts w:ascii="Traditional Arabic" w:hAnsi="Traditional Arabic" w:cs="Traditional Arabic"/>
          <w:color w:val="D9D9D9" w:themeColor="background1" w:themeShade="D9"/>
          <w:sz w:val="26"/>
          <w:szCs w:val="26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E29A67" w14:textId="77777777" w:rsidR="00515DBF" w:rsidRPr="00515DBF" w:rsidRDefault="00515DBF" w:rsidP="005173C9">
      <w:pPr>
        <w:bidi/>
        <w:rPr>
          <w:rFonts w:ascii="Traditional Arabic" w:hAnsi="Traditional Arabic" w:cs="Traditional Arabic"/>
          <w:sz w:val="26"/>
          <w:szCs w:val="26"/>
          <w:lang w:bidi="ar-YE"/>
        </w:rPr>
      </w:pPr>
    </w:p>
    <w:p w14:paraId="7347D816" w14:textId="597428C9" w:rsidR="00515DBF" w:rsidRDefault="00515DBF" w:rsidP="005173C9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6"/>
          <w:szCs w:val="26"/>
          <w:lang w:bidi="ar-YE"/>
        </w:rPr>
      </w:pPr>
      <w:r w:rsidRPr="00515DBF">
        <w:rPr>
          <w:rFonts w:ascii="Traditional Arabic" w:hAnsi="Traditional Arabic" w:cs="Traditional Arabic"/>
          <w:sz w:val="26"/>
          <w:szCs w:val="26"/>
          <w:rtl/>
        </w:rPr>
        <w:t>ما هي نقاط قوتك ونقاط ضعفك التي تعتقد انه من الضرورة تحديدها بدقة؟</w:t>
      </w:r>
    </w:p>
    <w:p w14:paraId="584D9131" w14:textId="42783635" w:rsidR="00515DBF" w:rsidRPr="00515DBF" w:rsidRDefault="005173C9" w:rsidP="005173C9">
      <w:pPr>
        <w:bidi/>
        <w:ind w:left="360"/>
        <w:rPr>
          <w:rFonts w:ascii="Traditional Arabic" w:hAnsi="Traditional Arabic" w:cs="Traditional Arabic"/>
          <w:color w:val="D9D9D9" w:themeColor="background1" w:themeShade="D9"/>
          <w:sz w:val="26"/>
          <w:szCs w:val="26"/>
          <w:lang w:bidi="ar-YE"/>
        </w:rPr>
      </w:pPr>
      <w:r w:rsidRPr="005173C9">
        <w:rPr>
          <w:rFonts w:ascii="Traditional Arabic" w:hAnsi="Traditional Arabic" w:cs="Traditional Arabic"/>
          <w:color w:val="D9D9D9" w:themeColor="background1" w:themeShade="D9"/>
          <w:sz w:val="26"/>
          <w:szCs w:val="26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39AA92" w14:textId="18C47144" w:rsidR="00515DBF" w:rsidRDefault="00515DBF" w:rsidP="005173C9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6"/>
          <w:szCs w:val="26"/>
          <w:lang w:bidi="ar-YE"/>
        </w:rPr>
      </w:pPr>
      <w:r w:rsidRPr="00515DBF">
        <w:rPr>
          <w:rFonts w:ascii="Traditional Arabic" w:hAnsi="Traditional Arabic" w:cs="Traditional Arabic"/>
          <w:sz w:val="26"/>
          <w:szCs w:val="26"/>
          <w:rtl/>
        </w:rPr>
        <w:t>هل انت شخص مغامر؟ أي نوع من المخاطر التي تعتقد انك سوف تكون قادر على تجاوزها لتنجح في مشروعك؟</w:t>
      </w:r>
    </w:p>
    <w:p w14:paraId="4339F84C" w14:textId="02845303" w:rsidR="00515DBF" w:rsidRPr="00515DBF" w:rsidRDefault="005173C9" w:rsidP="005173C9">
      <w:pPr>
        <w:pStyle w:val="ListParagraph"/>
        <w:bidi/>
        <w:rPr>
          <w:rFonts w:ascii="Traditional Arabic" w:hAnsi="Traditional Arabic" w:cs="Traditional Arabic"/>
          <w:color w:val="D9D9D9" w:themeColor="background1" w:themeShade="D9"/>
          <w:sz w:val="26"/>
          <w:szCs w:val="26"/>
          <w:lang w:bidi="ar-YE"/>
        </w:rPr>
      </w:pPr>
      <w:r w:rsidRPr="00515DBF">
        <w:rPr>
          <w:rFonts w:ascii="Traditional Arabic" w:hAnsi="Traditional Arabic" w:cs="Traditional Arabic"/>
          <w:color w:val="D9D9D9" w:themeColor="background1" w:themeShade="D9"/>
          <w:sz w:val="26"/>
          <w:szCs w:val="26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517025" w14:textId="77777777" w:rsidR="00515DBF" w:rsidRPr="00515DBF" w:rsidRDefault="00515DBF" w:rsidP="005173C9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6"/>
          <w:szCs w:val="26"/>
          <w:lang w:bidi="ar-YE"/>
        </w:rPr>
      </w:pPr>
      <w:r w:rsidRPr="00515DBF">
        <w:rPr>
          <w:rFonts w:ascii="Traditional Arabic" w:hAnsi="Traditional Arabic" w:cs="Traditional Arabic"/>
          <w:sz w:val="26"/>
          <w:szCs w:val="26"/>
          <w:rtl/>
        </w:rPr>
        <w:lastRenderedPageBreak/>
        <w:t>هل تعتقد ان فكرتك الان هي الفكرة النهائية والتي ستعتمد عليها في البدء في مشروعك؟ على ماذا بنيت قولك نعم او لا؟</w:t>
      </w:r>
    </w:p>
    <w:p w14:paraId="6E3873FF" w14:textId="1E5B1A18" w:rsidR="005173C9" w:rsidRDefault="005173C9" w:rsidP="001B391F">
      <w:pPr>
        <w:pStyle w:val="ListParagraph"/>
        <w:bidi/>
        <w:rPr>
          <w:rFonts w:ascii="Traditional Arabic" w:hAnsi="Traditional Arabic" w:cs="Traditional Arabic"/>
          <w:color w:val="D9D9D9" w:themeColor="background1" w:themeShade="D9"/>
          <w:sz w:val="26"/>
          <w:szCs w:val="26"/>
          <w:rtl/>
        </w:rPr>
      </w:pPr>
      <w:r w:rsidRPr="00515DBF">
        <w:rPr>
          <w:rFonts w:ascii="Traditional Arabic" w:hAnsi="Traditional Arabic" w:cs="Traditional Arabic"/>
          <w:color w:val="D9D9D9" w:themeColor="background1" w:themeShade="D9"/>
          <w:sz w:val="26"/>
          <w:szCs w:val="26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04C949" w14:textId="77777777" w:rsidR="001B391F" w:rsidRPr="001B391F" w:rsidRDefault="001B391F" w:rsidP="001B391F">
      <w:pPr>
        <w:pStyle w:val="ListParagraph"/>
        <w:bidi/>
        <w:rPr>
          <w:rFonts w:ascii="Traditional Arabic" w:hAnsi="Traditional Arabic" w:cs="Traditional Arabic"/>
          <w:color w:val="D9D9D9" w:themeColor="background1" w:themeShade="D9"/>
          <w:sz w:val="26"/>
          <w:szCs w:val="26"/>
          <w:rtl/>
          <w:lang w:bidi="ar-YE"/>
        </w:rPr>
      </w:pPr>
    </w:p>
    <w:p w14:paraId="1B2CF95E" w14:textId="77777777" w:rsidR="005173C9" w:rsidRDefault="005173C9" w:rsidP="005173C9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6"/>
          <w:szCs w:val="26"/>
          <w:rtl/>
          <w:lang w:bidi="ar-YE"/>
        </w:rPr>
      </w:pPr>
    </w:p>
    <w:p w14:paraId="5BFC49D9" w14:textId="08DCD6E6" w:rsidR="005173C9" w:rsidRDefault="005173C9" w:rsidP="005173C9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6"/>
          <w:szCs w:val="26"/>
          <w:rtl/>
          <w:lang w:bidi="ar-YE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YE"/>
        </w:rPr>
        <w:t>الان لديك فكرة مشروع</w:t>
      </w:r>
    </w:p>
    <w:p w14:paraId="17E5D6CF" w14:textId="19E24C9E" w:rsidR="005173C9" w:rsidRDefault="005173C9" w:rsidP="005173C9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6"/>
          <w:szCs w:val="26"/>
          <w:rtl/>
          <w:lang w:bidi="ar-YE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YE"/>
        </w:rPr>
        <w:t>حاول ان تدرس اكثر من خيار عن</w:t>
      </w:r>
      <w:r w:rsidR="00733E09">
        <w:rPr>
          <w:rFonts w:ascii="Traditional Arabic" w:hAnsi="Traditional Arabic" w:cs="Traditional Arabic" w:hint="cs"/>
          <w:sz w:val="26"/>
          <w:szCs w:val="26"/>
          <w:rtl/>
          <w:lang w:bidi="ar-YE"/>
        </w:rPr>
        <w:t>د</w:t>
      </w:r>
      <w:r>
        <w:rPr>
          <w:rFonts w:ascii="Traditional Arabic" w:hAnsi="Traditional Arabic" w:cs="Traditional Arabic" w:hint="cs"/>
          <w:sz w:val="26"/>
          <w:szCs w:val="26"/>
          <w:rtl/>
          <w:lang w:bidi="ar-YE"/>
        </w:rPr>
        <w:t xml:space="preserve"> توليد افكار المشاريع بمعني ادرس اكثر من مشروع في نفس الوقت حتى يتسنى لك المقارنة والاختيار السليم للمشروع الذي يتناسب مع قدراتك ومهاراتك .</w:t>
      </w:r>
    </w:p>
    <w:p w14:paraId="036305A9" w14:textId="77777777" w:rsidR="005173C9" w:rsidRPr="00515DBF" w:rsidRDefault="005173C9" w:rsidP="005173C9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6"/>
          <w:szCs w:val="26"/>
          <w:lang w:bidi="ar-YE"/>
        </w:rPr>
      </w:pPr>
      <w:bookmarkStart w:id="0" w:name="_GoBack"/>
      <w:bookmarkEnd w:id="0"/>
    </w:p>
    <w:sectPr w:rsidR="005173C9" w:rsidRPr="00515DB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C503E" w14:textId="77777777" w:rsidR="00285911" w:rsidRDefault="00285911" w:rsidP="005173C9">
      <w:pPr>
        <w:spacing w:after="0" w:line="240" w:lineRule="auto"/>
      </w:pPr>
      <w:r>
        <w:separator/>
      </w:r>
    </w:p>
  </w:endnote>
  <w:endnote w:type="continuationSeparator" w:id="0">
    <w:p w14:paraId="7A28B602" w14:textId="77777777" w:rsidR="00285911" w:rsidRDefault="00285911" w:rsidP="0051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9132C" w14:textId="176AC705" w:rsidR="005173C9" w:rsidRDefault="005173C9">
    <w:pPr>
      <w:pStyle w:val="Footer"/>
      <w:rPr>
        <w:lang w:bidi="ar-YE"/>
      </w:rPr>
    </w:pPr>
    <w:r>
      <w:rPr>
        <w:rFonts w:hint="cs"/>
        <w:rtl/>
        <w:lang w:bidi="ar-YE"/>
      </w:rPr>
      <w:t xml:space="preserve">ابتكار المشاريع الصغيرة والمتوسطة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32525" w14:textId="77777777" w:rsidR="00285911" w:rsidRDefault="00285911" w:rsidP="005173C9">
      <w:pPr>
        <w:spacing w:after="0" w:line="240" w:lineRule="auto"/>
      </w:pPr>
      <w:r>
        <w:separator/>
      </w:r>
    </w:p>
  </w:footnote>
  <w:footnote w:type="continuationSeparator" w:id="0">
    <w:p w14:paraId="09E1EAE7" w14:textId="77777777" w:rsidR="00285911" w:rsidRDefault="00285911" w:rsidP="0051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1DC1"/>
    <w:multiLevelType w:val="hybridMultilevel"/>
    <w:tmpl w:val="6B5632DA"/>
    <w:lvl w:ilvl="0" w:tplc="62CCA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8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89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C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2D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0C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83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6E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01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8C7CF7"/>
    <w:multiLevelType w:val="hybridMultilevel"/>
    <w:tmpl w:val="C590B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006201"/>
    <w:multiLevelType w:val="hybridMultilevel"/>
    <w:tmpl w:val="0DC48870"/>
    <w:lvl w:ilvl="0" w:tplc="B7A84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88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47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40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86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88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80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85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8B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35"/>
    <w:rsid w:val="00034FA0"/>
    <w:rsid w:val="0008138D"/>
    <w:rsid w:val="000B4210"/>
    <w:rsid w:val="00135A91"/>
    <w:rsid w:val="0018531C"/>
    <w:rsid w:val="001B391F"/>
    <w:rsid w:val="001E72A7"/>
    <w:rsid w:val="00285911"/>
    <w:rsid w:val="0041212B"/>
    <w:rsid w:val="00442C5E"/>
    <w:rsid w:val="00515DBF"/>
    <w:rsid w:val="005173C9"/>
    <w:rsid w:val="006C5D4C"/>
    <w:rsid w:val="00733E09"/>
    <w:rsid w:val="00744FD8"/>
    <w:rsid w:val="007A15F4"/>
    <w:rsid w:val="008E57FE"/>
    <w:rsid w:val="00A9623D"/>
    <w:rsid w:val="00AE19DE"/>
    <w:rsid w:val="00B70EA5"/>
    <w:rsid w:val="00B97504"/>
    <w:rsid w:val="00CC0A27"/>
    <w:rsid w:val="00CE6A9A"/>
    <w:rsid w:val="00CE70D4"/>
    <w:rsid w:val="00D80E35"/>
    <w:rsid w:val="00DB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5652A"/>
  <w15:chartTrackingRefBased/>
  <w15:docId w15:val="{9D31EC57-DD3D-461B-A971-E6964BE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A0"/>
    <w:pPr>
      <w:ind w:left="720"/>
      <w:contextualSpacing/>
    </w:pPr>
  </w:style>
  <w:style w:type="table" w:styleId="TableGrid">
    <w:name w:val="Table Grid"/>
    <w:basedOn w:val="TableNormal"/>
    <w:uiPriority w:val="39"/>
    <w:rsid w:val="00A9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C9"/>
  </w:style>
  <w:style w:type="paragraph" w:styleId="Footer">
    <w:name w:val="footer"/>
    <w:basedOn w:val="Normal"/>
    <w:link w:val="Foot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931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398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84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81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853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45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9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07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7</cp:revision>
  <dcterms:created xsi:type="dcterms:W3CDTF">2022-10-17T18:43:00Z</dcterms:created>
  <dcterms:modified xsi:type="dcterms:W3CDTF">2024-02-21T14:05:00Z</dcterms:modified>
</cp:coreProperties>
</file>