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C75" w14:textId="7384C48F" w:rsidR="00034FA0" w:rsidRPr="008D6B21" w:rsidRDefault="00034FA0" w:rsidP="001B391F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YE"/>
        </w:rPr>
      </w:pPr>
      <w:r w:rsidRPr="008D6B21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YE"/>
        </w:rPr>
        <w:t xml:space="preserve">نشاط </w:t>
      </w:r>
      <w:r w:rsidR="00507544" w:rsidRPr="008D6B2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YE"/>
        </w:rPr>
        <w:t>فحص</w:t>
      </w:r>
      <w:r w:rsidRPr="008D6B21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YE"/>
        </w:rPr>
        <w:t xml:space="preserve"> الافكار</w:t>
      </w:r>
    </w:p>
    <w:p w14:paraId="40A7F26E" w14:textId="77777777" w:rsidR="00CE6A9A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1BBC9265" w14:textId="77777777" w:rsidR="00CE6A9A" w:rsidRDefault="00CE6A9A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YE"/>
        </w:rPr>
      </w:pPr>
    </w:p>
    <w:p w14:paraId="0DB4C63F" w14:textId="715FF722" w:rsidR="00DB3DF6" w:rsidRPr="008D6B21" w:rsidRDefault="00DB3DF6" w:rsidP="00DB3DF6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  <w:r w:rsidRPr="008D6B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 xml:space="preserve">عقب تحديدك للفكرة قم بفحصها من خلال ما يلي </w:t>
      </w:r>
      <w:r w:rsidR="00583F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>:</w:t>
      </w:r>
    </w:p>
    <w:p w14:paraId="6B260FE3" w14:textId="119A50D8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rtl/>
          <w:lang w:bidi="ar-YE"/>
        </w:rPr>
      </w:pPr>
      <w:r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هل تتناسب فكرة المشروع مع مهاراتي وقدراتي </w:t>
      </w:r>
      <w:r w:rsid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على إ</w:t>
      </w:r>
      <w:r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دارة المشروع ؟</w:t>
      </w:r>
    </w:p>
    <w:p w14:paraId="2E3C6FBA" w14:textId="7C413F11" w:rsidR="00DB3DF6" w:rsidRPr="00583F78" w:rsidRDefault="00583F78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هل </w:t>
      </w:r>
      <w:r w:rsidR="00DB3DF6"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تو</w:t>
      </w: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جد مشكلة ويمكن حلها عبر المنتج أ</w:t>
      </w:r>
      <w:r w:rsidR="00DB3DF6"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و الخدمه التي اقدمها ؟</w:t>
      </w:r>
    </w:p>
    <w:p w14:paraId="5F96FA93" w14:textId="2F7407EE" w:rsidR="00DB3DF6" w:rsidRPr="00583F78" w:rsidRDefault="00583F78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هل للمنتج أو الخدمة التي أ</w:t>
      </w:r>
      <w:r w:rsidR="00DB3DF6"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قدمها عملاء ويمكن تقسيمهم والوصول اليهم بسهولة ؟ </w:t>
      </w:r>
    </w:p>
    <w:p w14:paraId="3E17C899" w14:textId="3D61F0CF" w:rsidR="00DB3DF6" w:rsidRPr="00583F78" w:rsidRDefault="00583F78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هل السوق سهل ويمكن دخوله </w:t>
      </w:r>
      <w:r w:rsidR="00DB3DF6"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؟</w:t>
      </w:r>
    </w:p>
    <w:p w14:paraId="31775E57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امتلاك نهج مبتكر لتقديم الخدمة لجذب العملاء ؟ </w:t>
      </w:r>
    </w:p>
    <w:p w14:paraId="4B6AF164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راس مال البدء في المتناول ؟ </w:t>
      </w:r>
    </w:p>
    <w:p w14:paraId="60BB7599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لا يوجد ولاء عالي للخدمات والمنتجات التي يقدمها المنافسين ؟</w:t>
      </w:r>
    </w:p>
    <w:p w14:paraId="129B5A7B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يوجد طلب على المنتجات والخدمات في السوق ؟</w:t>
      </w:r>
    </w:p>
    <w:p w14:paraId="6CEAE9BC" w14:textId="59F645FB" w:rsidR="00DB3DF6" w:rsidRPr="00583F78" w:rsidRDefault="00583F78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إ</w:t>
      </w:r>
      <w:r w:rsidR="00DB3DF6"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 xml:space="preserve">يرادات المشروع المتوقعة تغطي التكاليف ( تقديرية )  ؟ </w:t>
      </w:r>
    </w:p>
    <w:p w14:paraId="0B15D553" w14:textId="3A640652" w:rsidR="00DB3DF6" w:rsidRPr="00583F78" w:rsidRDefault="00583F78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أ</w:t>
      </w:r>
      <w:r w:rsidR="00DB3DF6" w:rsidRPr="00583F78">
        <w:rPr>
          <w:rFonts w:ascii="Traditional Arabic" w:hAnsi="Traditional Arabic" w:cs="Traditional Arabic" w:hint="cs"/>
          <w:sz w:val="28"/>
          <w:szCs w:val="28"/>
          <w:rtl/>
          <w:lang w:bidi="ar-YE"/>
        </w:rPr>
        <w:t>رباح المشروع مجزية ( تقديرية ) ؟</w:t>
      </w:r>
    </w:p>
    <w:p w14:paraId="5FA586B9" w14:textId="77777777" w:rsidR="00DB3DF6" w:rsidRDefault="00DB3DF6" w:rsidP="00DB3DF6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6C2E6289" w14:textId="77777777" w:rsidR="00DB3DF6" w:rsidRPr="004829EA" w:rsidRDefault="00DB3DF6" w:rsidP="00DB3DF6">
      <w:pPr>
        <w:shd w:val="clear" w:color="auto" w:fill="D9E2F3" w:themeFill="accent1" w:themeFillTint="33"/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>معايير</w:t>
      </w:r>
      <w:r w:rsidRPr="004829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 xml:space="preserve"> فحص الافكار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>تركز</w:t>
      </w:r>
      <w:r w:rsidRPr="004829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 xml:space="preserve"> على النتائج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 xml:space="preserve"> بشكل عام حتى تسهل عملية الاختيار</w:t>
      </w:r>
      <w:r w:rsidRPr="004829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 xml:space="preserve"> : </w:t>
      </w:r>
    </w:p>
    <w:p w14:paraId="4A872139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/>
          <w:sz w:val="28"/>
          <w:szCs w:val="28"/>
          <w:rtl/>
          <w:lang w:bidi="ar-YE"/>
        </w:rPr>
        <w:t>الفكرة سهلة ، غير معقدة، وقابل للتطبيق.</w:t>
      </w:r>
    </w:p>
    <w:p w14:paraId="3D12607F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/>
          <w:sz w:val="28"/>
          <w:szCs w:val="28"/>
          <w:rtl/>
          <w:lang w:bidi="ar-YE"/>
        </w:rPr>
        <w:t>تحتوي الفكرة على ميزة تنافسية.</w:t>
      </w:r>
    </w:p>
    <w:p w14:paraId="050CCB58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/>
          <w:sz w:val="28"/>
          <w:szCs w:val="28"/>
          <w:rtl/>
          <w:lang w:bidi="ar-YE"/>
        </w:rPr>
        <w:t>سوف تحقق عوائد مالية.</w:t>
      </w:r>
    </w:p>
    <w:p w14:paraId="56E1B553" w14:textId="77777777" w:rsidR="00DB3DF6" w:rsidRPr="00583F78" w:rsidRDefault="00DB3DF6" w:rsidP="00DB3DF6">
      <w:pPr>
        <w:pStyle w:val="ListParagraph"/>
        <w:numPr>
          <w:ilvl w:val="0"/>
          <w:numId w:val="2"/>
        </w:numPr>
        <w:shd w:val="clear" w:color="auto" w:fill="D9E2F3" w:themeFill="accent1" w:themeFillTint="33"/>
        <w:bidi/>
        <w:rPr>
          <w:rFonts w:ascii="Traditional Arabic" w:hAnsi="Traditional Arabic" w:cs="Traditional Arabic"/>
          <w:sz w:val="28"/>
          <w:szCs w:val="28"/>
          <w:lang w:bidi="ar-YE"/>
        </w:rPr>
      </w:pPr>
      <w:r w:rsidRPr="00583F78">
        <w:rPr>
          <w:rFonts w:ascii="Traditional Arabic" w:hAnsi="Traditional Arabic" w:cs="Traditional Arabic"/>
          <w:sz w:val="28"/>
          <w:szCs w:val="28"/>
          <w:rtl/>
          <w:lang w:bidi="ar-YE"/>
        </w:rPr>
        <w:t>سوف تحقق الاستمرارية والديمومة</w:t>
      </w:r>
    </w:p>
    <w:p w14:paraId="561FB1FB" w14:textId="77777777" w:rsidR="004829EA" w:rsidRPr="00DE3D72" w:rsidRDefault="004829EA" w:rsidP="004829EA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2F35D758" w14:textId="77777777" w:rsidR="00A9623D" w:rsidRPr="00CE6A9A" w:rsidRDefault="00A9623D" w:rsidP="00515DBF">
      <w:pPr>
        <w:shd w:val="clear" w:color="auto" w:fill="D9E2F3" w:themeFill="accent1" w:themeFillTint="33"/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</w:p>
    <w:p w14:paraId="62E50860" w14:textId="7735E6CA" w:rsidR="00997BF5" w:rsidRDefault="000B4210" w:rsidP="009C6419">
      <w:pPr>
        <w:bidi/>
        <w:rPr>
          <w:rFonts w:ascii="Traditional Arabic" w:hAnsi="Traditional Arabic" w:cs="Traditional Arabic"/>
          <w:sz w:val="26"/>
          <w:szCs w:val="26"/>
          <w:rtl/>
          <w:lang w:bidi="ar-YE"/>
        </w:rPr>
      </w:pPr>
      <w:r w:rsidRPr="007A15F4">
        <w:rPr>
          <w:rFonts w:ascii="Traditional Arabic" w:hAnsi="Traditional Arabic" w:cs="Traditional Arabic"/>
          <w:sz w:val="26"/>
          <w:szCs w:val="26"/>
          <w:rtl/>
          <w:lang w:bidi="ar-YE"/>
        </w:rPr>
        <w:br w:type="page"/>
      </w:r>
    </w:p>
    <w:p w14:paraId="69E3C007" w14:textId="77777777" w:rsidR="009C6419" w:rsidRPr="009C6419" w:rsidRDefault="009C6419" w:rsidP="009C6419">
      <w:pPr>
        <w:bidi/>
        <w:rPr>
          <w:rFonts w:ascii="Traditional Arabic" w:hAnsi="Traditional Arabic" w:cs="Traditional Arabic"/>
          <w:sz w:val="26"/>
          <w:szCs w:val="26"/>
          <w:rtl/>
          <w:lang w:bidi="ar-YE"/>
        </w:rPr>
        <w:sectPr w:rsidR="009C6419" w:rsidRPr="009C641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CB96DD" w14:textId="2F385905" w:rsidR="009C6419" w:rsidRDefault="009C6419" w:rsidP="0026330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lastRenderedPageBreak/>
        <w:t>نموذج فحص فكرة المشروع رقم  1</w:t>
      </w:r>
    </w:p>
    <w:p w14:paraId="1FBBE6F1" w14:textId="77777777" w:rsidR="00263309" w:rsidRDefault="00263309" w:rsidP="0026330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</w:p>
    <w:p w14:paraId="4301B240" w14:textId="06976207" w:rsidR="009C6419" w:rsidRDefault="009C6419" w:rsidP="009C641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 xml:space="preserve">اسم المشروع /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  <w:tab/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YE"/>
        </w:rPr>
        <w:t xml:space="preserve">قطاع الأعمال / خدمي ، تجاري ، انتاجي ، تقني </w:t>
      </w:r>
    </w:p>
    <w:p w14:paraId="78985C0A" w14:textId="77777777" w:rsidR="00263309" w:rsidRDefault="00263309" w:rsidP="0026330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918"/>
        <w:gridCol w:w="7032"/>
      </w:tblGrid>
      <w:tr w:rsidR="009C6419" w14:paraId="6FBC771B" w14:textId="77777777" w:rsidTr="009C6419">
        <w:tc>
          <w:tcPr>
            <w:tcW w:w="2285" w:type="pct"/>
          </w:tcPr>
          <w:p w14:paraId="1DB2B890" w14:textId="063F8F69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 xml:space="preserve">معايير فحص الافكار </w:t>
            </w:r>
          </w:p>
        </w:tc>
        <w:tc>
          <w:tcPr>
            <w:tcW w:w="2715" w:type="pct"/>
          </w:tcPr>
          <w:p w14:paraId="6C5F3298" w14:textId="59085FE3" w:rsidR="009C6419" w:rsidRDefault="00827E4D" w:rsidP="00827E4D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 xml:space="preserve">اشرح كيف ؟  </w:t>
            </w:r>
          </w:p>
        </w:tc>
      </w:tr>
      <w:tr w:rsidR="009C6419" w14:paraId="3ADC811C" w14:textId="77777777" w:rsidTr="009C6419">
        <w:tc>
          <w:tcPr>
            <w:tcW w:w="2285" w:type="pct"/>
          </w:tcPr>
          <w:p w14:paraId="2C322D50" w14:textId="6623AE65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هل تتناسب فكرة المشروع مع مهاراتي وقدراتي على ادارة المشروع ؟</w:t>
            </w:r>
          </w:p>
        </w:tc>
        <w:tc>
          <w:tcPr>
            <w:tcW w:w="2715" w:type="pct"/>
          </w:tcPr>
          <w:p w14:paraId="1C011C1F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7ABDA2FB" w14:textId="77777777" w:rsidTr="009C6419">
        <w:tc>
          <w:tcPr>
            <w:tcW w:w="2285" w:type="pct"/>
          </w:tcPr>
          <w:p w14:paraId="6BC58D3A" w14:textId="01E64305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توجد مشكلة ويمكن حلها عبر المنتج او الخدمه التي اقدمها ؟</w:t>
            </w:r>
          </w:p>
        </w:tc>
        <w:tc>
          <w:tcPr>
            <w:tcW w:w="2715" w:type="pct"/>
          </w:tcPr>
          <w:p w14:paraId="14C7E807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7D9EE52F" w14:textId="77777777" w:rsidTr="009C6419">
        <w:tc>
          <w:tcPr>
            <w:tcW w:w="2285" w:type="pct"/>
          </w:tcPr>
          <w:p w14:paraId="6A4DF13E" w14:textId="79A5C0A0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للمنتج او الخدمة التي اقدمها عملاء ويمكن تقسيمهم والوصول اليهم بسهولة ؟ </w:t>
            </w:r>
          </w:p>
        </w:tc>
        <w:tc>
          <w:tcPr>
            <w:tcW w:w="2715" w:type="pct"/>
          </w:tcPr>
          <w:p w14:paraId="4B2CCBE3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6CBC6D31" w14:textId="77777777" w:rsidTr="009C6419">
        <w:tc>
          <w:tcPr>
            <w:tcW w:w="2285" w:type="pct"/>
          </w:tcPr>
          <w:p w14:paraId="23DB74CA" w14:textId="4453E7B7" w:rsidR="009C6419" w:rsidRDefault="00583F78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السوق سهل ويمكن دخوله</w:t>
            </w:r>
            <w:r w:rsidR="009C6419"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 ؟</w:t>
            </w:r>
          </w:p>
        </w:tc>
        <w:tc>
          <w:tcPr>
            <w:tcW w:w="2715" w:type="pct"/>
          </w:tcPr>
          <w:p w14:paraId="351C2C38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2BDDCC35" w14:textId="77777777" w:rsidTr="009C6419">
        <w:tc>
          <w:tcPr>
            <w:tcW w:w="2285" w:type="pct"/>
          </w:tcPr>
          <w:p w14:paraId="7F34E348" w14:textId="12D37BDF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امتلاك نهج مبتكر لتقديم الخدمة لجذب العملاء ؟ </w:t>
            </w:r>
          </w:p>
        </w:tc>
        <w:tc>
          <w:tcPr>
            <w:tcW w:w="2715" w:type="pct"/>
          </w:tcPr>
          <w:p w14:paraId="2B0038E5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00B5687A" w14:textId="77777777" w:rsidTr="009C6419">
        <w:tc>
          <w:tcPr>
            <w:tcW w:w="2285" w:type="pct"/>
          </w:tcPr>
          <w:p w14:paraId="1563DE98" w14:textId="44244368" w:rsidR="009C6419" w:rsidRDefault="00583F78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رأ</w:t>
            </w:r>
            <w:r w:rsidR="009C6419"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س مال البدء في المتناول ؟ </w:t>
            </w:r>
          </w:p>
        </w:tc>
        <w:tc>
          <w:tcPr>
            <w:tcW w:w="2715" w:type="pct"/>
          </w:tcPr>
          <w:p w14:paraId="335F19F4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28FBD043" w14:textId="77777777" w:rsidTr="009C6419">
        <w:tc>
          <w:tcPr>
            <w:tcW w:w="2285" w:type="pct"/>
          </w:tcPr>
          <w:p w14:paraId="0B9417F2" w14:textId="035718C4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لا يوجد ولاء عالي للخدمات والمنتجات التي يقدمها المنافسين ؟</w:t>
            </w:r>
          </w:p>
        </w:tc>
        <w:tc>
          <w:tcPr>
            <w:tcW w:w="2715" w:type="pct"/>
          </w:tcPr>
          <w:p w14:paraId="4B674833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534AB8BD" w14:textId="77777777" w:rsidTr="009C6419">
        <w:tc>
          <w:tcPr>
            <w:tcW w:w="2285" w:type="pct"/>
          </w:tcPr>
          <w:p w14:paraId="16C93F02" w14:textId="3F5DC7C2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يوجد طلب على المنتجات والخدمات في السوق ؟</w:t>
            </w:r>
          </w:p>
        </w:tc>
        <w:tc>
          <w:tcPr>
            <w:tcW w:w="2715" w:type="pct"/>
          </w:tcPr>
          <w:p w14:paraId="4182EE24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1D71EA0D" w14:textId="77777777" w:rsidTr="009C6419">
        <w:tc>
          <w:tcPr>
            <w:tcW w:w="2285" w:type="pct"/>
          </w:tcPr>
          <w:p w14:paraId="1611EED3" w14:textId="6E6164C3" w:rsidR="009C6419" w:rsidRDefault="00583F78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إ</w:t>
            </w:r>
            <w:r w:rsidR="009C6419"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 xml:space="preserve">يرادات المشروع المتوقعة تغطي التكاليف ( تقديرية )  ؟ </w:t>
            </w:r>
          </w:p>
        </w:tc>
        <w:tc>
          <w:tcPr>
            <w:tcW w:w="2715" w:type="pct"/>
          </w:tcPr>
          <w:p w14:paraId="4903C535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9C6419" w14:paraId="2BC5CE87" w14:textId="77777777" w:rsidTr="009C6419">
        <w:tc>
          <w:tcPr>
            <w:tcW w:w="2285" w:type="pct"/>
          </w:tcPr>
          <w:p w14:paraId="64C81D84" w14:textId="276C93EF" w:rsidR="009C6419" w:rsidRDefault="00583F78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أ</w:t>
            </w:r>
            <w:r w:rsidR="009C6419" w:rsidRPr="00675E8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YE"/>
              </w:rPr>
              <w:t>رباح المشروع مجزية ( تقديرية ) ؟</w:t>
            </w:r>
          </w:p>
        </w:tc>
        <w:tc>
          <w:tcPr>
            <w:tcW w:w="2715" w:type="pct"/>
          </w:tcPr>
          <w:p w14:paraId="6C214EFB" w14:textId="77777777" w:rsidR="009C6419" w:rsidRDefault="009C6419" w:rsidP="009C6419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</w:tbl>
    <w:p w14:paraId="1B7C1EE7" w14:textId="74212528" w:rsidR="009C6419" w:rsidRDefault="009C6419" w:rsidP="009C6419">
      <w:pPr>
        <w:bidi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p w14:paraId="50CDB797" w14:textId="0A42A665" w:rsidR="00997BF5" w:rsidRDefault="00997BF5" w:rsidP="00827E4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</w:p>
    <w:p w14:paraId="641116EC" w14:textId="77777777" w:rsidR="00263309" w:rsidRDefault="00263309" w:rsidP="004829EA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YE"/>
        </w:rPr>
      </w:pPr>
    </w:p>
    <w:p w14:paraId="072D468E" w14:textId="080FE000" w:rsidR="004829EA" w:rsidRPr="004829EA" w:rsidRDefault="004829EA" w:rsidP="00263309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u w:val="single"/>
          <w:rtl/>
          <w:lang w:bidi="ar-YE"/>
        </w:rPr>
      </w:pPr>
      <w:r w:rsidRPr="004829EA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  <w:lang w:bidi="ar-YE"/>
        </w:rPr>
        <w:t xml:space="preserve">استمارة فحص وتقييم الافكار </w:t>
      </w:r>
    </w:p>
    <w:p w14:paraId="38E5BC5F" w14:textId="77777777" w:rsidR="004829EA" w:rsidRPr="004829EA" w:rsidRDefault="004829EA" w:rsidP="004829EA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YE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541"/>
        <w:gridCol w:w="541"/>
        <w:gridCol w:w="542"/>
        <w:gridCol w:w="542"/>
        <w:gridCol w:w="542"/>
        <w:gridCol w:w="542"/>
        <w:gridCol w:w="542"/>
        <w:gridCol w:w="544"/>
        <w:gridCol w:w="542"/>
        <w:gridCol w:w="542"/>
        <w:gridCol w:w="542"/>
        <w:gridCol w:w="547"/>
        <w:gridCol w:w="539"/>
        <w:gridCol w:w="542"/>
        <w:gridCol w:w="542"/>
        <w:gridCol w:w="531"/>
        <w:gridCol w:w="2136"/>
      </w:tblGrid>
      <w:tr w:rsidR="004829EA" w14:paraId="41CD7752" w14:textId="77777777" w:rsidTr="004829EA">
        <w:trPr>
          <w:trHeight w:val="1430"/>
        </w:trPr>
        <w:tc>
          <w:tcPr>
            <w:tcW w:w="834" w:type="pct"/>
            <w:vMerge w:val="restart"/>
          </w:tcPr>
          <w:p w14:paraId="1AC932F9" w14:textId="77777777" w:rsidR="004829EA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 xml:space="preserve">افكار المشاريع </w:t>
            </w:r>
          </w:p>
        </w:tc>
        <w:tc>
          <w:tcPr>
            <w:tcW w:w="836" w:type="pct"/>
            <w:gridSpan w:val="4"/>
            <w:tcBorders>
              <w:bottom w:val="nil"/>
            </w:tcBorders>
          </w:tcPr>
          <w:p w14:paraId="33B53474" w14:textId="77777777" w:rsidR="004829EA" w:rsidRPr="00997BF5" w:rsidRDefault="00997BF5" w:rsidP="00F91A70">
            <w:pPr>
              <w:bidi/>
              <w:spacing w:line="259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997BF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  <w:t>الفكرة سهلة ، غير معقدة، وقابل للتطبيق.</w:t>
            </w:r>
          </w:p>
        </w:tc>
        <w:tc>
          <w:tcPr>
            <w:tcW w:w="837" w:type="pct"/>
            <w:gridSpan w:val="4"/>
            <w:tcBorders>
              <w:bottom w:val="nil"/>
            </w:tcBorders>
          </w:tcPr>
          <w:p w14:paraId="49AA103F" w14:textId="77777777" w:rsidR="00997BF5" w:rsidRPr="00997BF5" w:rsidRDefault="00997BF5" w:rsidP="00F91A70">
            <w:pPr>
              <w:bidi/>
              <w:spacing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997BF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  <w:t>تحتوي الفكرة على ميزة تنافسية.</w:t>
            </w:r>
          </w:p>
          <w:p w14:paraId="1C3E0D04" w14:textId="77777777" w:rsidR="004829EA" w:rsidRPr="00997BF5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838" w:type="pct"/>
            <w:gridSpan w:val="4"/>
            <w:tcBorders>
              <w:bottom w:val="nil"/>
            </w:tcBorders>
          </w:tcPr>
          <w:p w14:paraId="13861AE9" w14:textId="77777777" w:rsidR="00997BF5" w:rsidRPr="00997BF5" w:rsidRDefault="00997BF5" w:rsidP="00F91A70">
            <w:pPr>
              <w:bidi/>
              <w:spacing w:line="259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YE"/>
              </w:rPr>
            </w:pPr>
            <w:r w:rsidRPr="00997BF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  <w:t>سوف تحقق عوائد مالية.</w:t>
            </w:r>
          </w:p>
          <w:p w14:paraId="1AC328ED" w14:textId="77777777" w:rsidR="004829EA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831" w:type="pct"/>
            <w:gridSpan w:val="4"/>
            <w:tcBorders>
              <w:bottom w:val="nil"/>
            </w:tcBorders>
          </w:tcPr>
          <w:p w14:paraId="4C05BC20" w14:textId="77777777" w:rsidR="004829EA" w:rsidRDefault="00997BF5" w:rsidP="00F91A70">
            <w:pPr>
              <w:bidi/>
              <w:spacing w:line="259" w:lineRule="auto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997BF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  <w:t>سوف تحقق الاستمرارية والديمومة</w:t>
            </w:r>
          </w:p>
        </w:tc>
        <w:tc>
          <w:tcPr>
            <w:tcW w:w="824" w:type="pct"/>
            <w:shd w:val="clear" w:color="auto" w:fill="FFFFFF" w:themeFill="background1"/>
          </w:tcPr>
          <w:p w14:paraId="130F0207" w14:textId="1AF9DD20" w:rsidR="004829EA" w:rsidRPr="00997BF5" w:rsidRDefault="00583F78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>إ</w:t>
            </w:r>
            <w:bookmarkStart w:id="0" w:name="_GoBack"/>
            <w:bookmarkEnd w:id="0"/>
            <w:r w:rsidR="004829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 xml:space="preserve">جمالي نقاط التقييم لكل مشروع ؟ </w:t>
            </w:r>
          </w:p>
        </w:tc>
      </w:tr>
      <w:tr w:rsidR="008D6B21" w14:paraId="32C75209" w14:textId="77777777" w:rsidTr="008D6B21">
        <w:trPr>
          <w:trHeight w:val="485"/>
        </w:trPr>
        <w:tc>
          <w:tcPr>
            <w:tcW w:w="834" w:type="pct"/>
            <w:vMerge/>
          </w:tcPr>
          <w:p w14:paraId="02676826" w14:textId="77777777" w:rsidR="004829EA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41327BC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1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DE83E66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2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1AEBD80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3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7A8A773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C2CB959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1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ACF6B9E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2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42604F89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3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3D80B06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4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22B86E7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1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2AE2F55B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2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5FEB68B1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3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51C36D3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4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6702568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1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757B7B6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2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B2F8C0C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3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A1C746A" w14:textId="77777777" w:rsidR="004829EA" w:rsidRPr="008D6B21" w:rsidRDefault="004829EA" w:rsidP="008D6B2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color w:val="D9D9D9" w:themeColor="background1" w:themeShade="D9"/>
                <w:rtl/>
                <w:lang w:bidi="ar-YE"/>
              </w:rPr>
              <w:t>4</w:t>
            </w:r>
          </w:p>
        </w:tc>
        <w:tc>
          <w:tcPr>
            <w:tcW w:w="824" w:type="pct"/>
            <w:shd w:val="clear" w:color="auto" w:fill="FFFFFF" w:themeFill="background1"/>
          </w:tcPr>
          <w:p w14:paraId="00AAC800" w14:textId="77777777" w:rsidR="004829EA" w:rsidRPr="004C6233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color w:val="D9D9D9" w:themeColor="background1" w:themeShade="D9"/>
                <w:sz w:val="36"/>
                <w:szCs w:val="36"/>
                <w:rtl/>
                <w:lang w:bidi="ar-YE"/>
              </w:rPr>
            </w:pPr>
          </w:p>
        </w:tc>
      </w:tr>
      <w:tr w:rsidR="008D6B21" w:rsidRPr="008D6B21" w14:paraId="4F38E928" w14:textId="77777777" w:rsidTr="004829EA">
        <w:trPr>
          <w:trHeight w:val="485"/>
        </w:trPr>
        <w:tc>
          <w:tcPr>
            <w:tcW w:w="834" w:type="pct"/>
          </w:tcPr>
          <w:p w14:paraId="23A2F94A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>المشروع 1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E425EF1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3411796" w14:textId="157E34EA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433290FC" w14:textId="729C7FB0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5F0F5EE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81771E6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6792E25" w14:textId="5FFC7189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1EBEDA5" w14:textId="620FDC2A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0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308D997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5903912" w14:textId="24015468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8EA1866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7B6B5A6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7635927" w14:textId="22E901F2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8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9601ACA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6F08742" w14:textId="56CD7B55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481BA95" w14:textId="28C183C6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5" w:type="pct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FDFA42C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824" w:type="pct"/>
            <w:shd w:val="clear" w:color="auto" w:fill="FBE4D5" w:themeFill="accent2" w:themeFillTint="33"/>
          </w:tcPr>
          <w:p w14:paraId="61A9EEBE" w14:textId="38DD9C4A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8D6B21" w:rsidRPr="008D6B21" w14:paraId="3033A698" w14:textId="77777777" w:rsidTr="004829EA">
        <w:trPr>
          <w:trHeight w:val="485"/>
        </w:trPr>
        <w:tc>
          <w:tcPr>
            <w:tcW w:w="834" w:type="pct"/>
          </w:tcPr>
          <w:p w14:paraId="55558037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>المشروع 2</w:t>
            </w:r>
          </w:p>
        </w:tc>
        <w:tc>
          <w:tcPr>
            <w:tcW w:w="209" w:type="pct"/>
          </w:tcPr>
          <w:p w14:paraId="4C24B245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36D7D74F" w14:textId="196AE095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116BCE2A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6FD0DA47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3A52B866" w14:textId="78DB8ADB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1278FC65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46777247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0" w:type="pct"/>
          </w:tcPr>
          <w:p w14:paraId="6F67E17C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7F424E2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2DBC1A09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243FA137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1" w:type="pct"/>
          </w:tcPr>
          <w:p w14:paraId="38187B92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8" w:type="pct"/>
          </w:tcPr>
          <w:p w14:paraId="1E49598C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7EFD0A9A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4C8C9F5E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5" w:type="pct"/>
          </w:tcPr>
          <w:p w14:paraId="49CAC8DE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14:paraId="0388BFD3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8D6B21" w:rsidRPr="008D6B21" w14:paraId="13AB2877" w14:textId="77777777" w:rsidTr="004829EA">
        <w:trPr>
          <w:trHeight w:val="485"/>
        </w:trPr>
        <w:tc>
          <w:tcPr>
            <w:tcW w:w="834" w:type="pct"/>
          </w:tcPr>
          <w:p w14:paraId="488ADDC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>المشروع 3</w:t>
            </w:r>
          </w:p>
        </w:tc>
        <w:tc>
          <w:tcPr>
            <w:tcW w:w="209" w:type="pct"/>
            <w:shd w:val="clear" w:color="auto" w:fill="D0CECE" w:themeFill="background2" w:themeFillShade="E6"/>
          </w:tcPr>
          <w:p w14:paraId="1269E20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030FC5E9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0F28400F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162E2CB6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04760183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3E24A554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1EE75DD6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0" w:type="pct"/>
            <w:shd w:val="clear" w:color="auto" w:fill="D0CECE" w:themeFill="background2" w:themeFillShade="E6"/>
          </w:tcPr>
          <w:p w14:paraId="2D0797CF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1757BB77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1BBF80DA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1CBEDCA7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1" w:type="pct"/>
            <w:shd w:val="clear" w:color="auto" w:fill="D0CECE" w:themeFill="background2" w:themeFillShade="E6"/>
          </w:tcPr>
          <w:p w14:paraId="6123A1A5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8" w:type="pct"/>
            <w:shd w:val="clear" w:color="auto" w:fill="D0CECE" w:themeFill="background2" w:themeFillShade="E6"/>
          </w:tcPr>
          <w:p w14:paraId="2EFD32E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42957F7C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D0CECE" w:themeFill="background2" w:themeFillShade="E6"/>
          </w:tcPr>
          <w:p w14:paraId="7C489627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5" w:type="pct"/>
            <w:shd w:val="clear" w:color="auto" w:fill="D0CECE" w:themeFill="background2" w:themeFillShade="E6"/>
          </w:tcPr>
          <w:p w14:paraId="07B55BC5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824" w:type="pct"/>
            <w:shd w:val="clear" w:color="auto" w:fill="D0CECE" w:themeFill="background2" w:themeFillShade="E6"/>
          </w:tcPr>
          <w:p w14:paraId="538E42F2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8D6B21" w:rsidRPr="008D6B21" w14:paraId="781664CB" w14:textId="77777777" w:rsidTr="004829EA">
        <w:trPr>
          <w:trHeight w:val="485"/>
        </w:trPr>
        <w:tc>
          <w:tcPr>
            <w:tcW w:w="834" w:type="pct"/>
          </w:tcPr>
          <w:p w14:paraId="283C1BF2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>المشروع 4</w:t>
            </w:r>
          </w:p>
        </w:tc>
        <w:tc>
          <w:tcPr>
            <w:tcW w:w="209" w:type="pct"/>
          </w:tcPr>
          <w:p w14:paraId="2508EE07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62A05796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3C4CF58D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6F74F6D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752D8C89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6F755116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02B4B9CC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0" w:type="pct"/>
          </w:tcPr>
          <w:p w14:paraId="6A4883E0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7AF80E2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1942EC18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376821F8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1" w:type="pct"/>
          </w:tcPr>
          <w:p w14:paraId="30EC0B59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8" w:type="pct"/>
          </w:tcPr>
          <w:p w14:paraId="6A7C3084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395E3A54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</w:tcPr>
          <w:p w14:paraId="6EF08473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5" w:type="pct"/>
          </w:tcPr>
          <w:p w14:paraId="1C162B1D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824" w:type="pct"/>
            <w:shd w:val="clear" w:color="auto" w:fill="FFFFFF" w:themeFill="background1"/>
          </w:tcPr>
          <w:p w14:paraId="1980AA6A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  <w:tr w:rsidR="008D6B21" w:rsidRPr="008D6B21" w14:paraId="191382B2" w14:textId="77777777" w:rsidTr="004829EA">
        <w:trPr>
          <w:trHeight w:val="485"/>
        </w:trPr>
        <w:tc>
          <w:tcPr>
            <w:tcW w:w="834" w:type="pct"/>
          </w:tcPr>
          <w:p w14:paraId="0E25BA1B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  <w:r w:rsidRPr="008D6B2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YE"/>
              </w:rPr>
              <w:t>المشروع 5</w:t>
            </w:r>
          </w:p>
        </w:tc>
        <w:tc>
          <w:tcPr>
            <w:tcW w:w="209" w:type="pct"/>
            <w:shd w:val="clear" w:color="auto" w:fill="EDEDED" w:themeFill="accent3" w:themeFillTint="33"/>
          </w:tcPr>
          <w:p w14:paraId="5861691C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2C0A4611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212ECD6C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1B8B7A82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50E791A3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5ECAEDD5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2A12F97E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0" w:type="pct"/>
            <w:shd w:val="clear" w:color="auto" w:fill="EDEDED" w:themeFill="accent3" w:themeFillTint="33"/>
          </w:tcPr>
          <w:p w14:paraId="34FA2CF1" w14:textId="77777777" w:rsidR="004829EA" w:rsidRPr="008D6B21" w:rsidRDefault="004829EA" w:rsidP="00F91A7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7C9AEF0A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5ED15C8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20D67CBC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11" w:type="pct"/>
            <w:shd w:val="clear" w:color="auto" w:fill="EDEDED" w:themeFill="accent3" w:themeFillTint="33"/>
          </w:tcPr>
          <w:p w14:paraId="5F7BF0CB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8" w:type="pct"/>
            <w:shd w:val="clear" w:color="auto" w:fill="EDEDED" w:themeFill="accent3" w:themeFillTint="33"/>
          </w:tcPr>
          <w:p w14:paraId="30D173F0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6E599002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9" w:type="pct"/>
            <w:shd w:val="clear" w:color="auto" w:fill="EDEDED" w:themeFill="accent3" w:themeFillTint="33"/>
          </w:tcPr>
          <w:p w14:paraId="7CF6840D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205" w:type="pct"/>
            <w:shd w:val="clear" w:color="auto" w:fill="EDEDED" w:themeFill="accent3" w:themeFillTint="33"/>
          </w:tcPr>
          <w:p w14:paraId="1834D326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  <w:tc>
          <w:tcPr>
            <w:tcW w:w="824" w:type="pct"/>
            <w:shd w:val="clear" w:color="auto" w:fill="EDEDED" w:themeFill="accent3" w:themeFillTint="33"/>
          </w:tcPr>
          <w:p w14:paraId="3D9505FD" w14:textId="77777777" w:rsidR="004829EA" w:rsidRPr="008D6B21" w:rsidRDefault="004829EA" w:rsidP="00F91A70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YE"/>
              </w:rPr>
            </w:pPr>
          </w:p>
        </w:tc>
      </w:tr>
    </w:tbl>
    <w:p w14:paraId="1A6789CE" w14:textId="111E657A" w:rsidR="00997BF5" w:rsidRPr="008D6B21" w:rsidRDefault="00997BF5" w:rsidP="004829E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YE"/>
        </w:rPr>
      </w:pPr>
    </w:p>
    <w:p w14:paraId="0642A67D" w14:textId="77777777" w:rsidR="00997BF5" w:rsidRPr="00997BF5" w:rsidRDefault="00997BF5" w:rsidP="00997BF5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YE"/>
        </w:rPr>
      </w:pPr>
    </w:p>
    <w:sectPr w:rsidR="00997BF5" w:rsidRPr="00997BF5" w:rsidSect="00997B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0985E" w14:textId="77777777" w:rsidR="00896DE3" w:rsidRDefault="00896DE3" w:rsidP="005173C9">
      <w:pPr>
        <w:spacing w:after="0" w:line="240" w:lineRule="auto"/>
      </w:pPr>
      <w:r>
        <w:separator/>
      </w:r>
    </w:p>
  </w:endnote>
  <w:endnote w:type="continuationSeparator" w:id="0">
    <w:p w14:paraId="2197CADB" w14:textId="77777777" w:rsidR="00896DE3" w:rsidRDefault="00896DE3" w:rsidP="005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9132C" w14:textId="176AC705" w:rsidR="005173C9" w:rsidRDefault="005173C9">
    <w:pPr>
      <w:pStyle w:val="Footer"/>
      <w:rPr>
        <w:lang w:bidi="ar-YE"/>
      </w:rPr>
    </w:pPr>
    <w:r>
      <w:rPr>
        <w:rFonts w:hint="cs"/>
        <w:rtl/>
        <w:lang w:bidi="ar-YE"/>
      </w:rPr>
      <w:t xml:space="preserve">ابتكار المشاريع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4469A" w14:textId="77777777" w:rsidR="00896DE3" w:rsidRDefault="00896DE3" w:rsidP="005173C9">
      <w:pPr>
        <w:spacing w:after="0" w:line="240" w:lineRule="auto"/>
      </w:pPr>
      <w:r>
        <w:separator/>
      </w:r>
    </w:p>
  </w:footnote>
  <w:footnote w:type="continuationSeparator" w:id="0">
    <w:p w14:paraId="7F9F250C" w14:textId="77777777" w:rsidR="00896DE3" w:rsidRDefault="00896DE3" w:rsidP="0051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4FA0"/>
    <w:rsid w:val="000A48BF"/>
    <w:rsid w:val="000B4210"/>
    <w:rsid w:val="001B391F"/>
    <w:rsid w:val="00263309"/>
    <w:rsid w:val="0035254D"/>
    <w:rsid w:val="004829EA"/>
    <w:rsid w:val="004A4947"/>
    <w:rsid w:val="004C6233"/>
    <w:rsid w:val="00500FB5"/>
    <w:rsid w:val="00507544"/>
    <w:rsid w:val="00515DBF"/>
    <w:rsid w:val="005173C9"/>
    <w:rsid w:val="00583F78"/>
    <w:rsid w:val="00601801"/>
    <w:rsid w:val="006C5D4C"/>
    <w:rsid w:val="007609BE"/>
    <w:rsid w:val="007A15F4"/>
    <w:rsid w:val="007C51EB"/>
    <w:rsid w:val="00827E4D"/>
    <w:rsid w:val="00896DE3"/>
    <w:rsid w:val="008D6B21"/>
    <w:rsid w:val="00997BF5"/>
    <w:rsid w:val="009C6419"/>
    <w:rsid w:val="00A61D4E"/>
    <w:rsid w:val="00A9623D"/>
    <w:rsid w:val="00AE19DE"/>
    <w:rsid w:val="00B97504"/>
    <w:rsid w:val="00CE6A9A"/>
    <w:rsid w:val="00CE70D4"/>
    <w:rsid w:val="00D73C4C"/>
    <w:rsid w:val="00D80E35"/>
    <w:rsid w:val="00DB3DF6"/>
    <w:rsid w:val="00DD10C3"/>
    <w:rsid w:val="00DE3D72"/>
    <w:rsid w:val="00E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52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5</cp:revision>
  <dcterms:created xsi:type="dcterms:W3CDTF">2022-10-17T18:39:00Z</dcterms:created>
  <dcterms:modified xsi:type="dcterms:W3CDTF">2024-02-13T06:54:00Z</dcterms:modified>
</cp:coreProperties>
</file>