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CBB" w:rsidRDefault="003977E8" w:rsidP="00687CBB">
      <w:pPr>
        <w:bidi/>
        <w:rPr>
          <w:rFonts w:cs="GE SS Text UltraLight"/>
          <w:sz w:val="36"/>
          <w:szCs w:val="36"/>
          <w:rtl/>
        </w:rPr>
      </w:pPr>
      <w:r>
        <w:rPr>
          <w:rFonts w:cs="GE SS Text UltraLight" w:hint="cs"/>
          <w:sz w:val="36"/>
          <w:szCs w:val="36"/>
          <w:rtl/>
        </w:rPr>
        <w:t>إختيار 10 أ</w:t>
      </w:r>
      <w:r w:rsidR="00687CBB">
        <w:rPr>
          <w:rFonts w:cs="GE SS Text UltraLight" w:hint="cs"/>
          <w:sz w:val="36"/>
          <w:szCs w:val="36"/>
          <w:rtl/>
        </w:rPr>
        <w:t xml:space="preserve">سماء للمنتج / او الخدمة  </w:t>
      </w:r>
    </w:p>
    <w:tbl>
      <w:tblPr>
        <w:tblStyle w:val="TableGrid"/>
        <w:bidiVisual/>
        <w:tblW w:w="5339" w:type="pct"/>
        <w:tblLook w:val="04A0" w:firstRow="1" w:lastRow="0" w:firstColumn="1" w:lastColumn="0" w:noHBand="0" w:noVBand="1"/>
      </w:tblPr>
      <w:tblGrid>
        <w:gridCol w:w="2189"/>
        <w:gridCol w:w="896"/>
        <w:gridCol w:w="817"/>
        <w:gridCol w:w="801"/>
        <w:gridCol w:w="1076"/>
        <w:gridCol w:w="919"/>
        <w:gridCol w:w="1010"/>
        <w:gridCol w:w="966"/>
        <w:gridCol w:w="1310"/>
      </w:tblGrid>
      <w:tr w:rsidR="00687CBB" w:rsidRPr="0045013D" w:rsidTr="004C55EA">
        <w:trPr>
          <w:trHeight w:val="1502"/>
        </w:trPr>
        <w:tc>
          <w:tcPr>
            <w:tcW w:w="1096" w:type="pct"/>
          </w:tcPr>
          <w:p w:rsidR="00687CBB" w:rsidRPr="0045013D" w:rsidRDefault="00687CBB" w:rsidP="004C55EA">
            <w:pPr>
              <w:bidi/>
              <w:rPr>
                <w:rFonts w:cs="GE SS Text UltraLight"/>
                <w:rtl/>
              </w:rPr>
            </w:pPr>
            <w:r>
              <w:rPr>
                <w:rFonts w:cs="GE SS Text UltraLight" w:hint="cs"/>
                <w:rtl/>
              </w:rPr>
              <w:t xml:space="preserve">الاسماء المختارة </w:t>
            </w:r>
          </w:p>
        </w:tc>
        <w:tc>
          <w:tcPr>
            <w:tcW w:w="448" w:type="pct"/>
          </w:tcPr>
          <w:p w:rsidR="00687CBB" w:rsidRPr="0045013D" w:rsidRDefault="00687CBB" w:rsidP="004C55EA">
            <w:pPr>
              <w:bidi/>
              <w:rPr>
                <w:rFonts w:cs="GE SS Text UltraLight"/>
                <w:rtl/>
              </w:rPr>
            </w:pPr>
            <w:r w:rsidRPr="008D69E8">
              <w:rPr>
                <w:rFonts w:cs="GE SS Text UltraLight"/>
                <w:rtl/>
                <w:lang w:bidi="ar-YE"/>
              </w:rPr>
              <w:t xml:space="preserve">يصف القيمة المضافة للمنتج . </w:t>
            </w:r>
          </w:p>
        </w:tc>
        <w:tc>
          <w:tcPr>
            <w:tcW w:w="409" w:type="pct"/>
          </w:tcPr>
          <w:p w:rsidR="00687CBB" w:rsidRPr="0045013D" w:rsidRDefault="00687CBB" w:rsidP="004C55EA">
            <w:pPr>
              <w:bidi/>
              <w:rPr>
                <w:rFonts w:cs="GE SS Text UltraLight"/>
                <w:rtl/>
              </w:rPr>
            </w:pPr>
            <w:r w:rsidRPr="008D69E8">
              <w:rPr>
                <w:rFonts w:cs="GE SS Text UltraLight"/>
                <w:rtl/>
              </w:rPr>
              <w:t>مقبول لدى العملاء من حيث الشكل والحجم واللون</w:t>
            </w:r>
          </w:p>
        </w:tc>
        <w:tc>
          <w:tcPr>
            <w:tcW w:w="401" w:type="pct"/>
          </w:tcPr>
          <w:p w:rsidR="00687CBB" w:rsidRPr="0045013D" w:rsidRDefault="00687CBB" w:rsidP="004C55EA">
            <w:pPr>
              <w:bidi/>
              <w:rPr>
                <w:rFonts w:cs="GE SS Text UltraLight"/>
                <w:rtl/>
              </w:rPr>
            </w:pPr>
            <w:r w:rsidRPr="008D69E8">
              <w:rPr>
                <w:rFonts w:cs="GE SS Text UltraLight"/>
                <w:rtl/>
              </w:rPr>
              <w:t>غير مسجل كعلامة تجارية لمنتج مشابه له</w:t>
            </w:r>
          </w:p>
        </w:tc>
        <w:tc>
          <w:tcPr>
            <w:tcW w:w="539" w:type="pct"/>
          </w:tcPr>
          <w:p w:rsidR="00687CBB" w:rsidRPr="0045013D" w:rsidRDefault="00687CBB" w:rsidP="004C55EA">
            <w:pPr>
              <w:bidi/>
              <w:rPr>
                <w:rFonts w:cs="GE SS Text UltraLight"/>
                <w:rtl/>
              </w:rPr>
            </w:pPr>
            <w:r w:rsidRPr="008D69E8">
              <w:rPr>
                <w:rFonts w:cs="GE SS Text UltraLight"/>
                <w:rtl/>
              </w:rPr>
              <w:t>يصف الرسالة التسويقية للمنتج</w:t>
            </w:r>
          </w:p>
        </w:tc>
        <w:tc>
          <w:tcPr>
            <w:tcW w:w="460" w:type="pct"/>
          </w:tcPr>
          <w:p w:rsidR="00687CBB" w:rsidRPr="0045013D" w:rsidRDefault="00687CBB" w:rsidP="004C55EA">
            <w:pPr>
              <w:bidi/>
              <w:rPr>
                <w:rFonts w:cs="GE SS Text UltraLight"/>
                <w:rtl/>
              </w:rPr>
            </w:pPr>
            <w:r w:rsidRPr="008D69E8">
              <w:rPr>
                <w:rFonts w:cs="GE SS Text UltraLight"/>
                <w:rtl/>
              </w:rPr>
              <w:t>يصف خصائص ومميزات المنتج الفريدة</w:t>
            </w:r>
          </w:p>
        </w:tc>
        <w:tc>
          <w:tcPr>
            <w:tcW w:w="506" w:type="pct"/>
          </w:tcPr>
          <w:p w:rsidR="00687CBB" w:rsidRDefault="00687CBB" w:rsidP="004C55EA">
            <w:pPr>
              <w:bidi/>
              <w:rPr>
                <w:rFonts w:cs="GE SS Text UltraLight"/>
                <w:rtl/>
              </w:rPr>
            </w:pPr>
            <w:r w:rsidRPr="008D69E8">
              <w:rPr>
                <w:rFonts w:cs="GE SS Text UltraLight"/>
                <w:rtl/>
              </w:rPr>
              <w:t>يصف طريقة الاستخدام</w:t>
            </w:r>
          </w:p>
          <w:p w:rsidR="00687CBB" w:rsidRPr="008D69E8" w:rsidRDefault="00687CBB" w:rsidP="004C55EA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484" w:type="pct"/>
          </w:tcPr>
          <w:p w:rsidR="00687CBB" w:rsidRPr="008D69E8" w:rsidRDefault="00687CBB" w:rsidP="004C55EA">
            <w:pPr>
              <w:bidi/>
              <w:rPr>
                <w:rFonts w:cs="GE SS Text UltraLight"/>
              </w:rPr>
            </w:pPr>
            <w:r w:rsidRPr="001936CB">
              <w:rPr>
                <w:rFonts w:cs="GE SS Text UltraLight"/>
                <w:rtl/>
              </w:rPr>
              <w:t>وأي متطلبات اخرى مثل.. الخ</w:t>
            </w:r>
          </w:p>
        </w:tc>
        <w:tc>
          <w:tcPr>
            <w:tcW w:w="656" w:type="pct"/>
          </w:tcPr>
          <w:p w:rsidR="00687CBB" w:rsidRPr="008D69E8" w:rsidRDefault="00687CBB" w:rsidP="004C55EA">
            <w:pPr>
              <w:bidi/>
              <w:rPr>
                <w:rFonts w:cs="GE SS Text UltraLight"/>
                <w:rtl/>
              </w:rPr>
            </w:pPr>
          </w:p>
        </w:tc>
      </w:tr>
      <w:tr w:rsidR="00687CBB" w:rsidRPr="0045013D" w:rsidTr="004C55EA">
        <w:trPr>
          <w:trHeight w:val="557"/>
        </w:trPr>
        <w:tc>
          <w:tcPr>
            <w:tcW w:w="1096" w:type="pct"/>
          </w:tcPr>
          <w:p w:rsidR="00687CBB" w:rsidRPr="0045013D" w:rsidRDefault="00687CBB" w:rsidP="00687CBB">
            <w:pPr>
              <w:pStyle w:val="ListParagraph"/>
              <w:numPr>
                <w:ilvl w:val="0"/>
                <w:numId w:val="3"/>
              </w:numPr>
              <w:bidi/>
              <w:rPr>
                <w:rFonts w:cs="GE SS Text UltraLight"/>
                <w:rtl/>
              </w:rPr>
            </w:pPr>
            <w:r w:rsidRPr="0045013D">
              <w:rPr>
                <w:rFonts w:cs="GE SS Text UltraLight" w:hint="cs"/>
                <w:rtl/>
              </w:rPr>
              <w:t xml:space="preserve">الاسم الاول </w:t>
            </w:r>
          </w:p>
        </w:tc>
        <w:tc>
          <w:tcPr>
            <w:tcW w:w="448" w:type="pct"/>
          </w:tcPr>
          <w:p w:rsidR="00687CBB" w:rsidRPr="0045013D" w:rsidRDefault="00687CBB" w:rsidP="004C55EA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409" w:type="pct"/>
          </w:tcPr>
          <w:p w:rsidR="00687CBB" w:rsidRPr="0045013D" w:rsidRDefault="00687CBB" w:rsidP="004C55EA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401" w:type="pct"/>
          </w:tcPr>
          <w:p w:rsidR="00687CBB" w:rsidRPr="0045013D" w:rsidRDefault="00687CBB" w:rsidP="004C55EA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539" w:type="pct"/>
          </w:tcPr>
          <w:p w:rsidR="00687CBB" w:rsidRPr="0045013D" w:rsidRDefault="00687CBB" w:rsidP="004C55EA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460" w:type="pct"/>
          </w:tcPr>
          <w:p w:rsidR="00687CBB" w:rsidRPr="0045013D" w:rsidRDefault="00687CBB" w:rsidP="004C55EA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506" w:type="pct"/>
          </w:tcPr>
          <w:p w:rsidR="00687CBB" w:rsidRPr="0045013D" w:rsidRDefault="00687CBB" w:rsidP="004C55EA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484" w:type="pct"/>
          </w:tcPr>
          <w:p w:rsidR="00687CBB" w:rsidRPr="0045013D" w:rsidRDefault="00687CBB" w:rsidP="004C55EA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656" w:type="pct"/>
          </w:tcPr>
          <w:p w:rsidR="00687CBB" w:rsidRPr="0045013D" w:rsidRDefault="00687CBB" w:rsidP="004C55EA">
            <w:pPr>
              <w:bidi/>
              <w:rPr>
                <w:rFonts w:cs="GE SS Text UltraLight"/>
                <w:rtl/>
              </w:rPr>
            </w:pPr>
          </w:p>
        </w:tc>
      </w:tr>
      <w:tr w:rsidR="00687CBB" w:rsidRPr="0045013D" w:rsidTr="004C55EA">
        <w:trPr>
          <w:trHeight w:val="529"/>
        </w:trPr>
        <w:tc>
          <w:tcPr>
            <w:tcW w:w="1096" w:type="pct"/>
          </w:tcPr>
          <w:p w:rsidR="00687CBB" w:rsidRPr="0045013D" w:rsidRDefault="00687CBB" w:rsidP="00687CBB">
            <w:pPr>
              <w:pStyle w:val="ListParagraph"/>
              <w:numPr>
                <w:ilvl w:val="0"/>
                <w:numId w:val="3"/>
              </w:numPr>
              <w:bidi/>
              <w:rPr>
                <w:rFonts w:cs="GE SS Text UltraLight"/>
                <w:rtl/>
              </w:rPr>
            </w:pPr>
            <w:r w:rsidRPr="0045013D">
              <w:rPr>
                <w:rFonts w:cs="GE SS Text UltraLight" w:hint="cs"/>
                <w:rtl/>
              </w:rPr>
              <w:t xml:space="preserve">الاسم الثاني </w:t>
            </w:r>
          </w:p>
        </w:tc>
        <w:tc>
          <w:tcPr>
            <w:tcW w:w="448" w:type="pct"/>
          </w:tcPr>
          <w:p w:rsidR="00687CBB" w:rsidRPr="0045013D" w:rsidRDefault="00687CBB" w:rsidP="004C55EA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409" w:type="pct"/>
          </w:tcPr>
          <w:p w:rsidR="00687CBB" w:rsidRPr="0045013D" w:rsidRDefault="00687CBB" w:rsidP="004C55EA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401" w:type="pct"/>
          </w:tcPr>
          <w:p w:rsidR="00687CBB" w:rsidRPr="0045013D" w:rsidRDefault="00687CBB" w:rsidP="004C55EA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539" w:type="pct"/>
          </w:tcPr>
          <w:p w:rsidR="00687CBB" w:rsidRPr="0045013D" w:rsidRDefault="00687CBB" w:rsidP="004C55EA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460" w:type="pct"/>
          </w:tcPr>
          <w:p w:rsidR="00687CBB" w:rsidRPr="0045013D" w:rsidRDefault="00687CBB" w:rsidP="004C55EA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506" w:type="pct"/>
          </w:tcPr>
          <w:p w:rsidR="00687CBB" w:rsidRPr="0045013D" w:rsidRDefault="00687CBB" w:rsidP="004C55EA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484" w:type="pct"/>
          </w:tcPr>
          <w:p w:rsidR="00687CBB" w:rsidRPr="0045013D" w:rsidRDefault="00687CBB" w:rsidP="004C55EA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656" w:type="pct"/>
          </w:tcPr>
          <w:p w:rsidR="00687CBB" w:rsidRPr="0045013D" w:rsidRDefault="00687CBB" w:rsidP="004C55EA">
            <w:pPr>
              <w:bidi/>
              <w:rPr>
                <w:rFonts w:cs="GE SS Text UltraLight"/>
                <w:rtl/>
              </w:rPr>
            </w:pPr>
          </w:p>
        </w:tc>
      </w:tr>
      <w:tr w:rsidR="00687CBB" w:rsidRPr="0045013D" w:rsidTr="004C55EA">
        <w:trPr>
          <w:trHeight w:val="557"/>
        </w:trPr>
        <w:tc>
          <w:tcPr>
            <w:tcW w:w="1096" w:type="pct"/>
          </w:tcPr>
          <w:p w:rsidR="00687CBB" w:rsidRPr="0045013D" w:rsidRDefault="00687CBB" w:rsidP="00687CBB">
            <w:pPr>
              <w:pStyle w:val="ListParagraph"/>
              <w:numPr>
                <w:ilvl w:val="0"/>
                <w:numId w:val="3"/>
              </w:numPr>
              <w:bidi/>
              <w:rPr>
                <w:rFonts w:cs="GE SS Text UltraLight"/>
                <w:rtl/>
              </w:rPr>
            </w:pPr>
            <w:r w:rsidRPr="0045013D">
              <w:rPr>
                <w:rFonts w:cs="GE SS Text UltraLight" w:hint="cs"/>
                <w:rtl/>
              </w:rPr>
              <w:t>الاسم الثالث</w:t>
            </w:r>
          </w:p>
        </w:tc>
        <w:tc>
          <w:tcPr>
            <w:tcW w:w="448" w:type="pct"/>
          </w:tcPr>
          <w:p w:rsidR="00687CBB" w:rsidRPr="0045013D" w:rsidRDefault="00687CBB" w:rsidP="004C55EA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409" w:type="pct"/>
          </w:tcPr>
          <w:p w:rsidR="00687CBB" w:rsidRPr="0045013D" w:rsidRDefault="00687CBB" w:rsidP="004C55EA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401" w:type="pct"/>
          </w:tcPr>
          <w:p w:rsidR="00687CBB" w:rsidRPr="0045013D" w:rsidRDefault="00687CBB" w:rsidP="004C55EA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539" w:type="pct"/>
          </w:tcPr>
          <w:p w:rsidR="00687CBB" w:rsidRPr="0045013D" w:rsidRDefault="00687CBB" w:rsidP="004C55EA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460" w:type="pct"/>
          </w:tcPr>
          <w:p w:rsidR="00687CBB" w:rsidRPr="0045013D" w:rsidRDefault="00687CBB" w:rsidP="004C55EA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506" w:type="pct"/>
          </w:tcPr>
          <w:p w:rsidR="00687CBB" w:rsidRPr="0045013D" w:rsidRDefault="00687CBB" w:rsidP="004C55EA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484" w:type="pct"/>
          </w:tcPr>
          <w:p w:rsidR="00687CBB" w:rsidRPr="0045013D" w:rsidRDefault="00687CBB" w:rsidP="004C55EA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656" w:type="pct"/>
          </w:tcPr>
          <w:p w:rsidR="00687CBB" w:rsidRPr="0045013D" w:rsidRDefault="00687CBB" w:rsidP="004C55EA">
            <w:pPr>
              <w:bidi/>
              <w:rPr>
                <w:rFonts w:cs="GE SS Text UltraLight"/>
                <w:rtl/>
              </w:rPr>
            </w:pPr>
          </w:p>
        </w:tc>
      </w:tr>
      <w:tr w:rsidR="00687CBB" w:rsidRPr="0045013D" w:rsidTr="004C55EA">
        <w:trPr>
          <w:trHeight w:val="557"/>
        </w:trPr>
        <w:tc>
          <w:tcPr>
            <w:tcW w:w="1096" w:type="pct"/>
          </w:tcPr>
          <w:p w:rsidR="00687CBB" w:rsidRPr="0045013D" w:rsidRDefault="00687CBB" w:rsidP="00687CBB">
            <w:pPr>
              <w:pStyle w:val="ListParagraph"/>
              <w:numPr>
                <w:ilvl w:val="0"/>
                <w:numId w:val="3"/>
              </w:numPr>
              <w:bidi/>
              <w:rPr>
                <w:rFonts w:cs="GE SS Text UltraLight"/>
                <w:rtl/>
              </w:rPr>
            </w:pPr>
            <w:r w:rsidRPr="0045013D">
              <w:rPr>
                <w:rFonts w:cs="GE SS Text UltraLight" w:hint="cs"/>
                <w:rtl/>
              </w:rPr>
              <w:t>الاسم الرابع</w:t>
            </w:r>
          </w:p>
        </w:tc>
        <w:tc>
          <w:tcPr>
            <w:tcW w:w="448" w:type="pct"/>
          </w:tcPr>
          <w:p w:rsidR="00687CBB" w:rsidRPr="0045013D" w:rsidRDefault="00687CBB" w:rsidP="004C55EA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409" w:type="pct"/>
          </w:tcPr>
          <w:p w:rsidR="00687CBB" w:rsidRPr="0045013D" w:rsidRDefault="00687CBB" w:rsidP="004C55EA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401" w:type="pct"/>
          </w:tcPr>
          <w:p w:rsidR="00687CBB" w:rsidRPr="0045013D" w:rsidRDefault="00687CBB" w:rsidP="004C55EA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539" w:type="pct"/>
          </w:tcPr>
          <w:p w:rsidR="00687CBB" w:rsidRPr="0045013D" w:rsidRDefault="00687CBB" w:rsidP="004C55EA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460" w:type="pct"/>
          </w:tcPr>
          <w:p w:rsidR="00687CBB" w:rsidRPr="0045013D" w:rsidRDefault="00687CBB" w:rsidP="004C55EA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506" w:type="pct"/>
          </w:tcPr>
          <w:p w:rsidR="00687CBB" w:rsidRPr="0045013D" w:rsidRDefault="00687CBB" w:rsidP="004C55EA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484" w:type="pct"/>
          </w:tcPr>
          <w:p w:rsidR="00687CBB" w:rsidRPr="0045013D" w:rsidRDefault="00687CBB" w:rsidP="004C55EA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656" w:type="pct"/>
          </w:tcPr>
          <w:p w:rsidR="00687CBB" w:rsidRPr="0045013D" w:rsidRDefault="00687CBB" w:rsidP="004C55EA">
            <w:pPr>
              <w:bidi/>
              <w:rPr>
                <w:rFonts w:cs="GE SS Text UltraLight"/>
                <w:rtl/>
              </w:rPr>
            </w:pPr>
          </w:p>
        </w:tc>
      </w:tr>
      <w:tr w:rsidR="00687CBB" w:rsidRPr="0045013D" w:rsidTr="004C55EA">
        <w:trPr>
          <w:trHeight w:val="529"/>
        </w:trPr>
        <w:tc>
          <w:tcPr>
            <w:tcW w:w="1096" w:type="pct"/>
          </w:tcPr>
          <w:p w:rsidR="00687CBB" w:rsidRPr="0045013D" w:rsidRDefault="00687CBB" w:rsidP="00687CBB">
            <w:pPr>
              <w:pStyle w:val="ListParagraph"/>
              <w:numPr>
                <w:ilvl w:val="0"/>
                <w:numId w:val="3"/>
              </w:numPr>
              <w:bidi/>
              <w:rPr>
                <w:rFonts w:cs="GE SS Text UltraLight"/>
                <w:rtl/>
              </w:rPr>
            </w:pPr>
            <w:r w:rsidRPr="0045013D">
              <w:rPr>
                <w:rFonts w:cs="GE SS Text UltraLight" w:hint="cs"/>
                <w:rtl/>
              </w:rPr>
              <w:t xml:space="preserve">الاسم الخامس </w:t>
            </w:r>
          </w:p>
        </w:tc>
        <w:tc>
          <w:tcPr>
            <w:tcW w:w="448" w:type="pct"/>
          </w:tcPr>
          <w:p w:rsidR="00687CBB" w:rsidRPr="0045013D" w:rsidRDefault="00687CBB" w:rsidP="004C55EA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409" w:type="pct"/>
          </w:tcPr>
          <w:p w:rsidR="00687CBB" w:rsidRPr="0045013D" w:rsidRDefault="00687CBB" w:rsidP="004C55EA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401" w:type="pct"/>
          </w:tcPr>
          <w:p w:rsidR="00687CBB" w:rsidRPr="0045013D" w:rsidRDefault="00687CBB" w:rsidP="004C55EA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539" w:type="pct"/>
          </w:tcPr>
          <w:p w:rsidR="00687CBB" w:rsidRPr="0045013D" w:rsidRDefault="00687CBB" w:rsidP="004C55EA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460" w:type="pct"/>
          </w:tcPr>
          <w:p w:rsidR="00687CBB" w:rsidRPr="0045013D" w:rsidRDefault="00687CBB" w:rsidP="004C55EA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506" w:type="pct"/>
          </w:tcPr>
          <w:p w:rsidR="00687CBB" w:rsidRPr="0045013D" w:rsidRDefault="00687CBB" w:rsidP="004C55EA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484" w:type="pct"/>
          </w:tcPr>
          <w:p w:rsidR="00687CBB" w:rsidRPr="0045013D" w:rsidRDefault="00687CBB" w:rsidP="004C55EA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656" w:type="pct"/>
          </w:tcPr>
          <w:p w:rsidR="00687CBB" w:rsidRPr="0045013D" w:rsidRDefault="00687CBB" w:rsidP="004C55EA">
            <w:pPr>
              <w:bidi/>
              <w:rPr>
                <w:rFonts w:cs="GE SS Text UltraLight"/>
                <w:rtl/>
              </w:rPr>
            </w:pPr>
          </w:p>
        </w:tc>
      </w:tr>
      <w:tr w:rsidR="00687CBB" w:rsidRPr="0045013D" w:rsidTr="004C55EA">
        <w:trPr>
          <w:trHeight w:val="557"/>
        </w:trPr>
        <w:tc>
          <w:tcPr>
            <w:tcW w:w="1096" w:type="pct"/>
          </w:tcPr>
          <w:p w:rsidR="00687CBB" w:rsidRPr="0045013D" w:rsidRDefault="00687CBB" w:rsidP="00687CBB">
            <w:pPr>
              <w:pStyle w:val="ListParagraph"/>
              <w:numPr>
                <w:ilvl w:val="0"/>
                <w:numId w:val="3"/>
              </w:numPr>
              <w:bidi/>
              <w:rPr>
                <w:rFonts w:cs="GE SS Text UltraLight"/>
                <w:rtl/>
              </w:rPr>
            </w:pPr>
            <w:r w:rsidRPr="0045013D">
              <w:rPr>
                <w:rFonts w:cs="GE SS Text UltraLight" w:hint="cs"/>
                <w:rtl/>
              </w:rPr>
              <w:t xml:space="preserve">الاسم السادس  </w:t>
            </w:r>
          </w:p>
        </w:tc>
        <w:tc>
          <w:tcPr>
            <w:tcW w:w="448" w:type="pct"/>
          </w:tcPr>
          <w:p w:rsidR="00687CBB" w:rsidRPr="0045013D" w:rsidRDefault="00687CBB" w:rsidP="004C55EA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409" w:type="pct"/>
          </w:tcPr>
          <w:p w:rsidR="00687CBB" w:rsidRPr="0045013D" w:rsidRDefault="00687CBB" w:rsidP="004C55EA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401" w:type="pct"/>
          </w:tcPr>
          <w:p w:rsidR="00687CBB" w:rsidRPr="0045013D" w:rsidRDefault="00687CBB" w:rsidP="004C55EA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539" w:type="pct"/>
          </w:tcPr>
          <w:p w:rsidR="00687CBB" w:rsidRPr="0045013D" w:rsidRDefault="00687CBB" w:rsidP="004C55EA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460" w:type="pct"/>
          </w:tcPr>
          <w:p w:rsidR="00687CBB" w:rsidRPr="0045013D" w:rsidRDefault="00687CBB" w:rsidP="004C55EA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506" w:type="pct"/>
          </w:tcPr>
          <w:p w:rsidR="00687CBB" w:rsidRPr="0045013D" w:rsidRDefault="00687CBB" w:rsidP="004C55EA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484" w:type="pct"/>
          </w:tcPr>
          <w:p w:rsidR="00687CBB" w:rsidRPr="0045013D" w:rsidRDefault="00687CBB" w:rsidP="004C55EA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656" w:type="pct"/>
          </w:tcPr>
          <w:p w:rsidR="00687CBB" w:rsidRPr="0045013D" w:rsidRDefault="00687CBB" w:rsidP="004C55EA">
            <w:pPr>
              <w:bidi/>
              <w:rPr>
                <w:rFonts w:cs="GE SS Text UltraLight"/>
                <w:rtl/>
              </w:rPr>
            </w:pPr>
          </w:p>
        </w:tc>
      </w:tr>
      <w:tr w:rsidR="00687CBB" w:rsidRPr="0045013D" w:rsidTr="004C55EA">
        <w:trPr>
          <w:trHeight w:val="557"/>
        </w:trPr>
        <w:tc>
          <w:tcPr>
            <w:tcW w:w="1096" w:type="pct"/>
          </w:tcPr>
          <w:p w:rsidR="00687CBB" w:rsidRPr="0045013D" w:rsidRDefault="003977E8" w:rsidP="00687CBB">
            <w:pPr>
              <w:pStyle w:val="ListParagraph"/>
              <w:numPr>
                <w:ilvl w:val="0"/>
                <w:numId w:val="3"/>
              </w:numPr>
              <w:bidi/>
              <w:rPr>
                <w:rFonts w:cs="GE SS Text UltraLight"/>
                <w:rtl/>
              </w:rPr>
            </w:pPr>
            <w:r>
              <w:rPr>
                <w:rFonts w:cs="GE SS Text UltraLight" w:hint="cs"/>
                <w:rtl/>
              </w:rPr>
              <w:t>الاسم السابع</w:t>
            </w:r>
            <w:r w:rsidR="00687CBB" w:rsidRPr="0045013D">
              <w:rPr>
                <w:rFonts w:cs="GE SS Text UltraLight" w:hint="cs"/>
                <w:rtl/>
              </w:rPr>
              <w:t xml:space="preserve"> </w:t>
            </w:r>
          </w:p>
        </w:tc>
        <w:tc>
          <w:tcPr>
            <w:tcW w:w="448" w:type="pct"/>
          </w:tcPr>
          <w:p w:rsidR="00687CBB" w:rsidRPr="0045013D" w:rsidRDefault="00687CBB" w:rsidP="004C55EA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409" w:type="pct"/>
          </w:tcPr>
          <w:p w:rsidR="00687CBB" w:rsidRPr="0045013D" w:rsidRDefault="00687CBB" w:rsidP="004C55EA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401" w:type="pct"/>
          </w:tcPr>
          <w:p w:rsidR="00687CBB" w:rsidRPr="0045013D" w:rsidRDefault="00687CBB" w:rsidP="004C55EA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539" w:type="pct"/>
          </w:tcPr>
          <w:p w:rsidR="00687CBB" w:rsidRPr="0045013D" w:rsidRDefault="00687CBB" w:rsidP="004C55EA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460" w:type="pct"/>
          </w:tcPr>
          <w:p w:rsidR="00687CBB" w:rsidRPr="0045013D" w:rsidRDefault="00687CBB" w:rsidP="004C55EA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506" w:type="pct"/>
          </w:tcPr>
          <w:p w:rsidR="00687CBB" w:rsidRPr="0045013D" w:rsidRDefault="00687CBB" w:rsidP="004C55EA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484" w:type="pct"/>
          </w:tcPr>
          <w:p w:rsidR="00687CBB" w:rsidRPr="0045013D" w:rsidRDefault="00687CBB" w:rsidP="004C55EA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656" w:type="pct"/>
          </w:tcPr>
          <w:p w:rsidR="00687CBB" w:rsidRPr="0045013D" w:rsidRDefault="00687CBB" w:rsidP="004C55EA">
            <w:pPr>
              <w:bidi/>
              <w:rPr>
                <w:rFonts w:cs="GE SS Text UltraLight"/>
                <w:rtl/>
              </w:rPr>
            </w:pPr>
          </w:p>
        </w:tc>
      </w:tr>
      <w:tr w:rsidR="00687CBB" w:rsidRPr="0045013D" w:rsidTr="004C55EA">
        <w:trPr>
          <w:trHeight w:val="557"/>
        </w:trPr>
        <w:tc>
          <w:tcPr>
            <w:tcW w:w="1096" w:type="pct"/>
          </w:tcPr>
          <w:p w:rsidR="00687CBB" w:rsidRPr="0045013D" w:rsidRDefault="003977E8" w:rsidP="00687CBB">
            <w:pPr>
              <w:pStyle w:val="ListParagraph"/>
              <w:numPr>
                <w:ilvl w:val="0"/>
                <w:numId w:val="3"/>
              </w:numPr>
              <w:bidi/>
              <w:rPr>
                <w:rFonts w:cs="GE SS Text UltraLight"/>
                <w:rtl/>
              </w:rPr>
            </w:pPr>
            <w:r>
              <w:rPr>
                <w:rFonts w:cs="GE SS Text UltraLight" w:hint="cs"/>
                <w:rtl/>
              </w:rPr>
              <w:t>الاسم الثامن</w:t>
            </w:r>
            <w:r w:rsidR="00687CBB" w:rsidRPr="0045013D">
              <w:rPr>
                <w:rFonts w:cs="GE SS Text UltraLight" w:hint="cs"/>
                <w:rtl/>
              </w:rPr>
              <w:t xml:space="preserve"> </w:t>
            </w:r>
          </w:p>
        </w:tc>
        <w:tc>
          <w:tcPr>
            <w:tcW w:w="448" w:type="pct"/>
          </w:tcPr>
          <w:p w:rsidR="00687CBB" w:rsidRPr="0045013D" w:rsidRDefault="00687CBB" w:rsidP="004C55EA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409" w:type="pct"/>
          </w:tcPr>
          <w:p w:rsidR="00687CBB" w:rsidRPr="0045013D" w:rsidRDefault="00687CBB" w:rsidP="004C55EA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401" w:type="pct"/>
          </w:tcPr>
          <w:p w:rsidR="00687CBB" w:rsidRPr="0045013D" w:rsidRDefault="00687CBB" w:rsidP="004C55EA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539" w:type="pct"/>
          </w:tcPr>
          <w:p w:rsidR="00687CBB" w:rsidRPr="0045013D" w:rsidRDefault="00687CBB" w:rsidP="004C55EA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460" w:type="pct"/>
          </w:tcPr>
          <w:p w:rsidR="00687CBB" w:rsidRPr="0045013D" w:rsidRDefault="00687CBB" w:rsidP="004C55EA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506" w:type="pct"/>
          </w:tcPr>
          <w:p w:rsidR="00687CBB" w:rsidRPr="0045013D" w:rsidRDefault="00687CBB" w:rsidP="004C55EA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484" w:type="pct"/>
          </w:tcPr>
          <w:p w:rsidR="00687CBB" w:rsidRPr="0045013D" w:rsidRDefault="00687CBB" w:rsidP="004C55EA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656" w:type="pct"/>
          </w:tcPr>
          <w:p w:rsidR="00687CBB" w:rsidRPr="0045013D" w:rsidRDefault="00687CBB" w:rsidP="004C55EA">
            <w:pPr>
              <w:bidi/>
              <w:rPr>
                <w:rFonts w:cs="GE SS Text UltraLight"/>
                <w:rtl/>
              </w:rPr>
            </w:pPr>
          </w:p>
        </w:tc>
      </w:tr>
      <w:tr w:rsidR="00687CBB" w:rsidRPr="0045013D" w:rsidTr="004C55EA">
        <w:trPr>
          <w:trHeight w:val="529"/>
        </w:trPr>
        <w:tc>
          <w:tcPr>
            <w:tcW w:w="1096" w:type="pct"/>
          </w:tcPr>
          <w:p w:rsidR="00687CBB" w:rsidRPr="0045013D" w:rsidRDefault="003977E8" w:rsidP="00687CBB">
            <w:pPr>
              <w:pStyle w:val="ListParagraph"/>
              <w:numPr>
                <w:ilvl w:val="0"/>
                <w:numId w:val="3"/>
              </w:numPr>
              <w:bidi/>
              <w:rPr>
                <w:rFonts w:cs="GE SS Text UltraLight"/>
                <w:rtl/>
              </w:rPr>
            </w:pPr>
            <w:r>
              <w:rPr>
                <w:rFonts w:cs="GE SS Text UltraLight" w:hint="cs"/>
                <w:rtl/>
              </w:rPr>
              <w:t>الاسم التاسع</w:t>
            </w:r>
          </w:p>
        </w:tc>
        <w:tc>
          <w:tcPr>
            <w:tcW w:w="448" w:type="pct"/>
          </w:tcPr>
          <w:p w:rsidR="00687CBB" w:rsidRPr="0045013D" w:rsidRDefault="00687CBB" w:rsidP="004C55EA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409" w:type="pct"/>
          </w:tcPr>
          <w:p w:rsidR="00687CBB" w:rsidRPr="0045013D" w:rsidRDefault="00687CBB" w:rsidP="004C55EA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401" w:type="pct"/>
          </w:tcPr>
          <w:p w:rsidR="00687CBB" w:rsidRPr="0045013D" w:rsidRDefault="00687CBB" w:rsidP="004C55EA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539" w:type="pct"/>
          </w:tcPr>
          <w:p w:rsidR="00687CBB" w:rsidRPr="0045013D" w:rsidRDefault="00687CBB" w:rsidP="004C55EA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460" w:type="pct"/>
          </w:tcPr>
          <w:p w:rsidR="00687CBB" w:rsidRPr="0045013D" w:rsidRDefault="00687CBB" w:rsidP="004C55EA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506" w:type="pct"/>
          </w:tcPr>
          <w:p w:rsidR="00687CBB" w:rsidRPr="0045013D" w:rsidRDefault="00687CBB" w:rsidP="004C55EA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484" w:type="pct"/>
          </w:tcPr>
          <w:p w:rsidR="00687CBB" w:rsidRPr="0045013D" w:rsidRDefault="00687CBB" w:rsidP="004C55EA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656" w:type="pct"/>
          </w:tcPr>
          <w:p w:rsidR="00687CBB" w:rsidRPr="0045013D" w:rsidRDefault="00687CBB" w:rsidP="004C55EA">
            <w:pPr>
              <w:bidi/>
              <w:rPr>
                <w:rFonts w:cs="GE SS Text UltraLight"/>
                <w:rtl/>
              </w:rPr>
            </w:pPr>
          </w:p>
        </w:tc>
      </w:tr>
      <w:tr w:rsidR="00687CBB" w:rsidRPr="0045013D" w:rsidTr="004C55EA">
        <w:trPr>
          <w:trHeight w:val="557"/>
        </w:trPr>
        <w:tc>
          <w:tcPr>
            <w:tcW w:w="1096" w:type="pct"/>
          </w:tcPr>
          <w:p w:rsidR="00687CBB" w:rsidRPr="0045013D" w:rsidRDefault="00687CBB" w:rsidP="00687CBB">
            <w:pPr>
              <w:pStyle w:val="ListParagraph"/>
              <w:numPr>
                <w:ilvl w:val="0"/>
                <w:numId w:val="3"/>
              </w:numPr>
              <w:bidi/>
              <w:rPr>
                <w:rFonts w:cs="GE SS Text UltraLight"/>
                <w:rtl/>
              </w:rPr>
            </w:pPr>
            <w:r w:rsidRPr="0045013D">
              <w:rPr>
                <w:rFonts w:cs="GE SS Text UltraLight" w:hint="cs"/>
                <w:rtl/>
              </w:rPr>
              <w:t xml:space="preserve">الاسم العاشر </w:t>
            </w:r>
          </w:p>
        </w:tc>
        <w:tc>
          <w:tcPr>
            <w:tcW w:w="448" w:type="pct"/>
          </w:tcPr>
          <w:p w:rsidR="00687CBB" w:rsidRPr="0045013D" w:rsidRDefault="00687CBB" w:rsidP="004C55EA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409" w:type="pct"/>
          </w:tcPr>
          <w:p w:rsidR="00687CBB" w:rsidRPr="0045013D" w:rsidRDefault="00687CBB" w:rsidP="004C55EA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401" w:type="pct"/>
          </w:tcPr>
          <w:p w:rsidR="00687CBB" w:rsidRPr="0045013D" w:rsidRDefault="00687CBB" w:rsidP="004C55EA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539" w:type="pct"/>
          </w:tcPr>
          <w:p w:rsidR="00687CBB" w:rsidRPr="0045013D" w:rsidRDefault="00687CBB" w:rsidP="004C55EA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460" w:type="pct"/>
          </w:tcPr>
          <w:p w:rsidR="00687CBB" w:rsidRPr="0045013D" w:rsidRDefault="00687CBB" w:rsidP="004C55EA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506" w:type="pct"/>
          </w:tcPr>
          <w:p w:rsidR="00687CBB" w:rsidRPr="0045013D" w:rsidRDefault="00687CBB" w:rsidP="004C55EA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484" w:type="pct"/>
          </w:tcPr>
          <w:p w:rsidR="00687CBB" w:rsidRPr="0045013D" w:rsidRDefault="00687CBB" w:rsidP="004C55EA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656" w:type="pct"/>
          </w:tcPr>
          <w:p w:rsidR="00687CBB" w:rsidRPr="0045013D" w:rsidRDefault="00687CBB" w:rsidP="004C55EA">
            <w:pPr>
              <w:bidi/>
              <w:rPr>
                <w:rFonts w:cs="GE SS Text UltraLight"/>
                <w:rtl/>
              </w:rPr>
            </w:pPr>
          </w:p>
        </w:tc>
      </w:tr>
    </w:tbl>
    <w:p w:rsidR="00687CBB" w:rsidRDefault="00687CBB" w:rsidP="00687CBB">
      <w:pPr>
        <w:bidi/>
        <w:rPr>
          <w:rFonts w:cs="GE SS Text UltraLight"/>
          <w:sz w:val="36"/>
          <w:szCs w:val="36"/>
        </w:rPr>
      </w:pPr>
    </w:p>
    <w:p w:rsidR="00687CBB" w:rsidRDefault="003977E8" w:rsidP="00687CBB">
      <w:pPr>
        <w:bidi/>
        <w:rPr>
          <w:rFonts w:cs="GE SS Text UltraLight"/>
          <w:sz w:val="36"/>
          <w:szCs w:val="36"/>
          <w:rtl/>
        </w:rPr>
      </w:pPr>
      <w:r>
        <w:rPr>
          <w:rFonts w:cs="GE SS Text UltraLight" w:hint="cs"/>
          <w:sz w:val="36"/>
          <w:szCs w:val="36"/>
          <w:rtl/>
        </w:rPr>
        <w:t>أفضل ثلاثة خيارات من الأ</w:t>
      </w:r>
      <w:r w:rsidR="00687CBB">
        <w:rPr>
          <w:rFonts w:cs="GE SS Text UltraLight" w:hint="cs"/>
          <w:sz w:val="36"/>
          <w:szCs w:val="36"/>
          <w:rtl/>
        </w:rPr>
        <w:t xml:space="preserve">سماء </w:t>
      </w:r>
    </w:p>
    <w:p w:rsidR="00687CBB" w:rsidRPr="00D170D7" w:rsidRDefault="00687CBB" w:rsidP="005E50CE">
      <w:pPr>
        <w:bidi/>
        <w:rPr>
          <w:rFonts w:cs="GE SS Text UltraLight"/>
          <w:sz w:val="36"/>
          <w:szCs w:val="36"/>
          <w:rtl/>
        </w:rPr>
      </w:pPr>
      <w:r>
        <w:rPr>
          <w:rFonts w:cs="GE SS Text UltraLight" w:hint="cs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5E50CE">
        <w:rPr>
          <w:rFonts w:cs="GE SS Text UltraLight" w:hint="cs"/>
          <w:sz w:val="36"/>
          <w:szCs w:val="36"/>
          <w:rtl/>
        </w:rPr>
        <w:t>ــــــــــــــــــــــــــــــــــــــــــــــــــــــــــــــــ</w:t>
      </w:r>
      <w:r>
        <w:rPr>
          <w:rFonts w:cs="GE SS Text UltraLight" w:hint="cs"/>
          <w:sz w:val="36"/>
          <w:szCs w:val="36"/>
          <w:rtl/>
        </w:rPr>
        <w:t>ـــــــــ</w:t>
      </w:r>
      <w:r w:rsidR="005E50CE">
        <w:rPr>
          <w:rFonts w:cs="GE SS Text UltraLight" w:hint="cs"/>
          <w:sz w:val="36"/>
          <w:szCs w:val="36"/>
          <w:rtl/>
        </w:rPr>
        <w:t>ـــــــــــــــــــــــــــــــ</w:t>
      </w:r>
    </w:p>
    <w:p w:rsidR="0045013D" w:rsidRDefault="0045013D" w:rsidP="0045013D">
      <w:pPr>
        <w:bidi/>
        <w:rPr>
          <w:rFonts w:cs="GE SS Text UltraLight"/>
          <w:sz w:val="36"/>
          <w:szCs w:val="36"/>
          <w:rtl/>
        </w:rPr>
      </w:pPr>
      <w:bookmarkStart w:id="0" w:name="_GoBack"/>
      <w:bookmarkEnd w:id="0"/>
    </w:p>
    <w:sectPr w:rsidR="0045013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C0A" w:rsidRDefault="00220C0A" w:rsidP="00D170D7">
      <w:pPr>
        <w:spacing w:after="0" w:line="240" w:lineRule="auto"/>
      </w:pPr>
      <w:r>
        <w:separator/>
      </w:r>
    </w:p>
  </w:endnote>
  <w:endnote w:type="continuationSeparator" w:id="0">
    <w:p w:rsidR="00220C0A" w:rsidRDefault="00220C0A" w:rsidP="00D17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 SS Text UltraLight">
    <w:altName w:val="Times New Roman"/>
    <w:panose1 w:val="00000000000000000000"/>
    <w:charset w:val="B2"/>
    <w:family w:val="roman"/>
    <w:notTrueType/>
    <w:pitch w:val="variable"/>
    <w:sig w:usb0="00002000" w:usb1="8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F96" w:rsidRPr="00310F96" w:rsidRDefault="00310F96">
    <w:pPr>
      <w:pStyle w:val="Footer"/>
      <w:rPr>
        <w:rFonts w:cs="GE SS Text UltraLight"/>
        <w:lang w:bidi="ar-YE"/>
      </w:rPr>
    </w:pPr>
    <w:r w:rsidRPr="00310F96">
      <w:rPr>
        <w:rFonts w:cs="GE SS Text UltraLight" w:hint="cs"/>
        <w:rtl/>
        <w:lang w:bidi="ar-YE"/>
      </w:rPr>
      <w:t xml:space="preserve">ابتكار الشركات الصغيرة والمتوسطة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C0A" w:rsidRDefault="00220C0A" w:rsidP="00D170D7">
      <w:pPr>
        <w:spacing w:after="0" w:line="240" w:lineRule="auto"/>
      </w:pPr>
      <w:r>
        <w:separator/>
      </w:r>
    </w:p>
  </w:footnote>
  <w:footnote w:type="continuationSeparator" w:id="0">
    <w:p w:rsidR="00220C0A" w:rsidRDefault="00220C0A" w:rsidP="00D17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0D7" w:rsidRPr="00D170D7" w:rsidRDefault="003977E8" w:rsidP="00901D3F">
    <w:pPr>
      <w:pStyle w:val="Header"/>
      <w:bidi/>
      <w:jc w:val="center"/>
      <w:rPr>
        <w:rFonts w:cs="GE SS Text UltraLight"/>
        <w:sz w:val="36"/>
        <w:szCs w:val="36"/>
        <w:lang w:bidi="ar-YE"/>
      </w:rPr>
    </w:pPr>
    <w:r>
      <w:rPr>
        <w:rFonts w:cs="GE SS Text UltraLight" w:hint="cs"/>
        <w:sz w:val="36"/>
        <w:szCs w:val="36"/>
        <w:rtl/>
        <w:lang w:bidi="ar-YE"/>
      </w:rPr>
      <w:t>إختيار إ</w:t>
    </w:r>
    <w:r w:rsidR="0045013D">
      <w:rPr>
        <w:rFonts w:cs="GE SS Text UltraLight" w:hint="cs"/>
        <w:sz w:val="36"/>
        <w:szCs w:val="36"/>
        <w:rtl/>
        <w:lang w:bidi="ar-YE"/>
      </w:rPr>
      <w:t>سم المشروع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55F09"/>
    <w:multiLevelType w:val="hybridMultilevel"/>
    <w:tmpl w:val="CB668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30F3C"/>
    <w:multiLevelType w:val="hybridMultilevel"/>
    <w:tmpl w:val="54329CE0"/>
    <w:lvl w:ilvl="0" w:tplc="DC540F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98C29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3E72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E260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486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4E08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54A7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341A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0AC9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D790EC9"/>
    <w:multiLevelType w:val="hybridMultilevel"/>
    <w:tmpl w:val="CB668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5DE"/>
    <w:rsid w:val="00036E99"/>
    <w:rsid w:val="001936CB"/>
    <w:rsid w:val="001F0D99"/>
    <w:rsid w:val="002077CC"/>
    <w:rsid w:val="00220C0A"/>
    <w:rsid w:val="00310F96"/>
    <w:rsid w:val="003977E8"/>
    <w:rsid w:val="0045013D"/>
    <w:rsid w:val="00507DB5"/>
    <w:rsid w:val="005E50CE"/>
    <w:rsid w:val="00687CBB"/>
    <w:rsid w:val="007435DE"/>
    <w:rsid w:val="0088707B"/>
    <w:rsid w:val="008D69E8"/>
    <w:rsid w:val="00901D3F"/>
    <w:rsid w:val="00A47F98"/>
    <w:rsid w:val="00AF081F"/>
    <w:rsid w:val="00AF6C8B"/>
    <w:rsid w:val="00AF7369"/>
    <w:rsid w:val="00D170D7"/>
    <w:rsid w:val="00D66265"/>
    <w:rsid w:val="00E3120F"/>
    <w:rsid w:val="00EE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002AC"/>
  <w15:chartTrackingRefBased/>
  <w15:docId w15:val="{C8AABB94-F2DB-4675-9EB1-7BA3A78D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C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7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0D7"/>
  </w:style>
  <w:style w:type="paragraph" w:styleId="Footer">
    <w:name w:val="footer"/>
    <w:basedOn w:val="Normal"/>
    <w:link w:val="FooterChar"/>
    <w:uiPriority w:val="99"/>
    <w:unhideWhenUsed/>
    <w:rsid w:val="00D17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0D7"/>
  </w:style>
  <w:style w:type="table" w:styleId="TableGrid">
    <w:name w:val="Table Grid"/>
    <w:basedOn w:val="TableNormal"/>
    <w:uiPriority w:val="39"/>
    <w:rsid w:val="00A47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0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9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1198">
          <w:marLeft w:val="0"/>
          <w:marRight w:val="12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9030D-1406-4E17-9795-43B573E0C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Hisham</dc:creator>
  <cp:keywords/>
  <dc:description/>
  <cp:lastModifiedBy>Anas M. Saras</cp:lastModifiedBy>
  <cp:revision>12</cp:revision>
  <cp:lastPrinted>2024-01-14T09:44:00Z</cp:lastPrinted>
  <dcterms:created xsi:type="dcterms:W3CDTF">2022-10-27T07:49:00Z</dcterms:created>
  <dcterms:modified xsi:type="dcterms:W3CDTF">2024-02-21T14:29:00Z</dcterms:modified>
</cp:coreProperties>
</file>