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97BA" w14:textId="51BD5C05" w:rsidR="000E63CB" w:rsidRDefault="000E63CB"/>
    <w:p w14:paraId="0030B455" w14:textId="78A25B01" w:rsidR="00034FA0" w:rsidRDefault="007378A9" w:rsidP="001B391F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YE"/>
        </w:rPr>
      </w:pPr>
      <w:r w:rsidRPr="007378A9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YE"/>
        </w:rPr>
        <w:t>Ideas Testing Activity</w:t>
      </w:r>
    </w:p>
    <w:p w14:paraId="136D671A" w14:textId="77777777" w:rsidR="007378A9" w:rsidRPr="008D6B21" w:rsidRDefault="007378A9" w:rsidP="001B391F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YE"/>
        </w:rPr>
      </w:pPr>
    </w:p>
    <w:p w14:paraId="74E1184E" w14:textId="078A2E14" w:rsidR="00DB3DF6" w:rsidRPr="008D6B21" w:rsidRDefault="00DB3DF6" w:rsidP="00DB3DF6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  <w:r w:rsidRPr="008D6B21">
        <w:rPr>
          <w:rFonts w:ascii="Traditional Arabic" w:hAnsi="Traditional Arabic" w:cs="Traditional Arabic" w:hint="cs"/>
          <w:b/>
          <w:bCs/>
          <w:sz w:val="36"/>
          <w:szCs w:val="36"/>
          <w:lang w:bidi="ar-YE"/>
        </w:rPr>
        <w:t>After you have identified the idea, examine it through the following</w:t>
      </w:r>
      <w:r w:rsidR="007378A9">
        <w:rPr>
          <w:rFonts w:ascii="Traditional Arabic" w:hAnsi="Traditional Arabic" w:cs="Traditional Arabic"/>
          <w:b/>
          <w:bCs/>
          <w:sz w:val="36"/>
          <w:szCs w:val="36"/>
          <w:lang w:bidi="ar-YE"/>
        </w:rPr>
        <w:t>:</w:t>
      </w:r>
    </w:p>
    <w:p w14:paraId="7A6E51FB" w14:textId="77777777" w:rsidR="00DB3DF6" w:rsidRPr="00507544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lang w:bidi="ar-YE"/>
        </w:rPr>
        <w:t>Does the project idea fit my skills and abilities to manage the project?</w:t>
      </w:r>
    </w:p>
    <w:p w14:paraId="754C0EE1" w14:textId="62CF9061" w:rsidR="00DB3DF6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lang w:bidi="ar-YE"/>
        </w:rPr>
        <w:t xml:space="preserve">Is there a problem that can be solved through the product or </w:t>
      </w:r>
      <w:r w:rsidR="007378A9">
        <w:rPr>
          <w:rFonts w:ascii="Traditional Arabic" w:hAnsi="Traditional Arabic" w:cs="Traditional Arabic"/>
          <w:sz w:val="26"/>
          <w:szCs w:val="26"/>
          <w:lang w:bidi="ar-YE"/>
        </w:rPr>
        <w:t xml:space="preserve">the </w:t>
      </w:r>
      <w:r>
        <w:rPr>
          <w:rFonts w:ascii="Traditional Arabic" w:hAnsi="Traditional Arabic" w:cs="Traditional Arabic" w:hint="cs"/>
          <w:sz w:val="26"/>
          <w:szCs w:val="26"/>
          <w:lang w:bidi="ar-YE"/>
        </w:rPr>
        <w:t>service I provide?</w:t>
      </w:r>
    </w:p>
    <w:p w14:paraId="01E3C1F5" w14:textId="77777777" w:rsidR="00DB3DF6" w:rsidRPr="007A15F4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lang w:bidi="ar-YE"/>
        </w:rPr>
        <w:t>For the product or service that I provide, customers can be divided and reached easily?</w:t>
      </w:r>
    </w:p>
    <w:p w14:paraId="19947CFE" w14:textId="77777777" w:rsidR="00DB3DF6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lang w:bidi="ar-YE"/>
        </w:rPr>
        <w:t>Is the market easy to enter?</w:t>
      </w:r>
    </w:p>
    <w:p w14:paraId="708BDD76" w14:textId="77777777" w:rsidR="00DB3DF6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lang w:bidi="ar-YE"/>
        </w:rPr>
        <w:t>Possess an innovative approach to service delivery to attract customers?</w:t>
      </w:r>
    </w:p>
    <w:p w14:paraId="40BBE9C2" w14:textId="77777777" w:rsidR="00DB3DF6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lang w:bidi="ar-YE"/>
        </w:rPr>
        <w:t>Is start-up capital affordable?</w:t>
      </w:r>
    </w:p>
    <w:p w14:paraId="040394EB" w14:textId="77777777" w:rsidR="00DB3DF6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lang w:bidi="ar-YE"/>
        </w:rPr>
        <w:t>There is no high loyalty to the services and products provided by competitors?</w:t>
      </w:r>
    </w:p>
    <w:p w14:paraId="18749BE5" w14:textId="77777777" w:rsidR="00DB3DF6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lang w:bidi="ar-YE"/>
        </w:rPr>
        <w:t>Is there a demand for products and services in the market?</w:t>
      </w:r>
    </w:p>
    <w:p w14:paraId="4C8D4D39" w14:textId="77777777" w:rsidR="00DB3DF6" w:rsidRPr="00601801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lang w:bidi="ar-YE"/>
        </w:rPr>
        <w:t>The expected project revenues cover the costs (estimated)?</w:t>
      </w:r>
    </w:p>
    <w:p w14:paraId="63D863EA" w14:textId="77777777" w:rsidR="00DB3DF6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lang w:bidi="ar-YE"/>
        </w:rPr>
        <w:t>Are the project profits remunerative (estimated)?</w:t>
      </w:r>
    </w:p>
    <w:p w14:paraId="7F7DEA89" w14:textId="77777777" w:rsidR="00DB3DF6" w:rsidRDefault="00DB3DF6" w:rsidP="00DB3DF6">
      <w:p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</w:p>
    <w:p w14:paraId="1C9B8481" w14:textId="2A9B7E17" w:rsidR="00DB3DF6" w:rsidRPr="004829EA" w:rsidRDefault="00DB3DF6" w:rsidP="007378A9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lang w:bidi="ar-YE"/>
        </w:rPr>
        <w:t xml:space="preserve">The criteria for </w:t>
      </w:r>
      <w:r w:rsidR="007378A9">
        <w:rPr>
          <w:rFonts w:ascii="Traditional Arabic" w:hAnsi="Traditional Arabic" w:cs="Traditional Arabic"/>
          <w:b/>
          <w:bCs/>
          <w:sz w:val="36"/>
          <w:szCs w:val="36"/>
          <w:lang w:bidi="ar-YE"/>
        </w:rPr>
        <w:t>testing</w:t>
      </w:r>
      <w:r>
        <w:rPr>
          <w:rFonts w:ascii="Traditional Arabic" w:hAnsi="Traditional Arabic" w:cs="Traditional Arabic" w:hint="cs"/>
          <w:b/>
          <w:bCs/>
          <w:sz w:val="36"/>
          <w:szCs w:val="36"/>
          <w:lang w:bidi="ar-YE"/>
        </w:rPr>
        <w:t xml:space="preserve"> ideas focus on the results in general in order to facilitate the selection process:</w:t>
      </w:r>
    </w:p>
    <w:p w14:paraId="153710B9" w14:textId="77777777" w:rsidR="00DB3DF6" w:rsidRPr="004829EA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 w:rsidRPr="004829EA">
        <w:rPr>
          <w:rFonts w:ascii="Traditional Arabic" w:hAnsi="Traditional Arabic" w:cs="Traditional Arabic"/>
          <w:sz w:val="26"/>
          <w:szCs w:val="26"/>
          <w:lang w:bidi="ar-YE"/>
        </w:rPr>
        <w:t>The idea is easy, uncomplicated, and workable.</w:t>
      </w:r>
    </w:p>
    <w:p w14:paraId="7C894419" w14:textId="77777777" w:rsidR="00DB3DF6" w:rsidRPr="004829EA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 w:rsidRPr="004829EA">
        <w:rPr>
          <w:rFonts w:ascii="Traditional Arabic" w:hAnsi="Traditional Arabic" w:cs="Traditional Arabic"/>
          <w:sz w:val="26"/>
          <w:szCs w:val="26"/>
          <w:lang w:bidi="ar-YE"/>
        </w:rPr>
        <w:t>The idea has a competitive advantage.</w:t>
      </w:r>
    </w:p>
    <w:p w14:paraId="39066A72" w14:textId="77777777" w:rsidR="00DB3DF6" w:rsidRPr="004829EA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 w:rsidRPr="004829EA">
        <w:rPr>
          <w:rFonts w:ascii="Traditional Arabic" w:hAnsi="Traditional Arabic" w:cs="Traditional Arabic"/>
          <w:sz w:val="26"/>
          <w:szCs w:val="26"/>
          <w:lang w:bidi="ar-YE"/>
        </w:rPr>
        <w:t>You will achieve financial returns.</w:t>
      </w:r>
    </w:p>
    <w:p w14:paraId="462E5887" w14:textId="77777777" w:rsidR="00DB3DF6" w:rsidRPr="004829EA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 w:rsidRPr="004829EA">
        <w:rPr>
          <w:rFonts w:ascii="Traditional Arabic" w:hAnsi="Traditional Arabic" w:cs="Traditional Arabic"/>
          <w:sz w:val="26"/>
          <w:szCs w:val="26"/>
          <w:lang w:bidi="ar-YE"/>
        </w:rPr>
        <w:t>You will achieve continuity and permanence</w:t>
      </w:r>
    </w:p>
    <w:p w14:paraId="57A2F5FD" w14:textId="77777777" w:rsidR="00A9623D" w:rsidRPr="00CE6A9A" w:rsidRDefault="00A9623D" w:rsidP="00515DBF">
      <w:p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</w:p>
    <w:p w14:paraId="21C3D709" w14:textId="77777777" w:rsidR="00997BF5" w:rsidRDefault="000B4210" w:rsidP="009C6419">
      <w:pPr>
        <w:rPr>
          <w:rFonts w:ascii="Traditional Arabic" w:hAnsi="Traditional Arabic" w:cs="Traditional Arabic"/>
          <w:sz w:val="26"/>
          <w:szCs w:val="26"/>
          <w:lang w:bidi="ar-YE"/>
        </w:rPr>
      </w:pPr>
      <w:r w:rsidRPr="007A15F4">
        <w:rPr>
          <w:rFonts w:ascii="Traditional Arabic" w:hAnsi="Traditional Arabic" w:cs="Traditional Arabic"/>
          <w:sz w:val="26"/>
          <w:szCs w:val="26"/>
          <w:lang w:bidi="ar-YE"/>
        </w:rPr>
        <w:br w:type="page"/>
      </w:r>
    </w:p>
    <w:p w14:paraId="711D2BDD" w14:textId="77777777" w:rsidR="009C6419" w:rsidRPr="009C6419" w:rsidRDefault="009C6419" w:rsidP="009C6419">
      <w:pPr>
        <w:rPr>
          <w:rFonts w:ascii="Traditional Arabic" w:hAnsi="Traditional Arabic" w:cs="Traditional Arabic"/>
          <w:sz w:val="26"/>
          <w:szCs w:val="26"/>
          <w:lang w:bidi="ar-YE"/>
        </w:rPr>
        <w:sectPr w:rsidR="009C6419" w:rsidRPr="009C641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28B4F3" w14:textId="448AB342" w:rsidR="009C6419" w:rsidRDefault="009C6419" w:rsidP="006004DD">
      <w:pPr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 w:rsidRPr="006006C3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lastRenderedPageBreak/>
        <w:t xml:space="preserve">Project </w:t>
      </w:r>
      <w:r w:rsidR="006004DD" w:rsidRPr="006006C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I</w:t>
      </w:r>
      <w:r w:rsidRPr="006006C3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 xml:space="preserve">dea </w:t>
      </w:r>
      <w:r w:rsidR="006004DD" w:rsidRPr="006006C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S</w:t>
      </w:r>
      <w:r w:rsidRPr="006006C3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 xml:space="preserve">creening </w:t>
      </w:r>
      <w:r w:rsidR="006004DD" w:rsidRPr="006006C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F</w:t>
      </w:r>
      <w:r w:rsidRPr="006006C3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orm No. 1</w:t>
      </w:r>
    </w:p>
    <w:p w14:paraId="180BCF88" w14:textId="77777777" w:rsidR="009B3231" w:rsidRPr="006006C3" w:rsidRDefault="009B3231" w:rsidP="006004DD">
      <w:pPr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</w:p>
    <w:p w14:paraId="3FB284E7" w14:textId="1825651B" w:rsidR="009C6419" w:rsidRDefault="006004DD" w:rsidP="006004DD">
      <w:pPr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 w:rsidRPr="006006C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P</w:t>
      </w:r>
      <w:r w:rsidR="009C6419" w:rsidRPr="006006C3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 xml:space="preserve">roject </w:t>
      </w:r>
      <w:r w:rsidRPr="006006C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N</w:t>
      </w:r>
      <w:r w:rsidRPr="006006C3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ame</w:t>
      </w:r>
      <w:r w:rsidR="009C6419" w:rsidRPr="006006C3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/</w:t>
      </w:r>
      <w:r w:rsidR="006006C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ab/>
        <w:t xml:space="preserve">              </w:t>
      </w:r>
      <w:r w:rsidR="009C6419" w:rsidRPr="006006C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ab/>
      </w:r>
      <w:r w:rsidR="009C6419" w:rsidRPr="006006C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ab/>
      </w:r>
      <w:r w:rsidR="009C6419" w:rsidRPr="006006C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ab/>
      </w:r>
      <w:r w:rsidR="009C6419" w:rsidRPr="006006C3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 xml:space="preserve">Business </w:t>
      </w:r>
      <w:r w:rsidRPr="006006C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S</w:t>
      </w:r>
      <w:r w:rsidR="009C6419" w:rsidRPr="006006C3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ector: service, commercial, production, technical</w:t>
      </w:r>
    </w:p>
    <w:p w14:paraId="6DA48855" w14:textId="77777777" w:rsidR="009B3231" w:rsidRPr="006006C3" w:rsidRDefault="009B3231" w:rsidP="006004DD">
      <w:pPr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5666"/>
        <w:gridCol w:w="7359"/>
      </w:tblGrid>
      <w:tr w:rsidR="009C6419" w14:paraId="12A0B4E4" w14:textId="77777777" w:rsidTr="00A34C6E">
        <w:trPr>
          <w:trHeight w:val="441"/>
        </w:trPr>
        <w:tc>
          <w:tcPr>
            <w:tcW w:w="2175" w:type="pct"/>
          </w:tcPr>
          <w:p w14:paraId="3EA1555B" w14:textId="5D3BCC44" w:rsidR="009C6419" w:rsidRDefault="006006C3" w:rsidP="006006C3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  <w:t>I</w:t>
            </w:r>
            <w:r w:rsidR="009C641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lang w:bidi="ar-YE"/>
              </w:rPr>
              <w:t>deas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  <w:t xml:space="preserve"> S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lang w:bidi="ar-YE"/>
              </w:rPr>
              <w:t>creening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lang w:bidi="ar-YE"/>
              </w:rPr>
              <w:t>Criteria</w:t>
            </w:r>
          </w:p>
        </w:tc>
        <w:tc>
          <w:tcPr>
            <w:tcW w:w="2825" w:type="pct"/>
          </w:tcPr>
          <w:p w14:paraId="4E5449D1" w14:textId="77777777" w:rsidR="009C6419" w:rsidRDefault="00827E4D" w:rsidP="00B5544C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lang w:bidi="ar-YE"/>
              </w:rPr>
              <w:t>Explain how?</w:t>
            </w:r>
          </w:p>
        </w:tc>
      </w:tr>
      <w:tr w:rsidR="009C6419" w14:paraId="545B0A94" w14:textId="77777777" w:rsidTr="00A34C6E">
        <w:trPr>
          <w:trHeight w:val="637"/>
        </w:trPr>
        <w:tc>
          <w:tcPr>
            <w:tcW w:w="2175" w:type="pct"/>
          </w:tcPr>
          <w:p w14:paraId="3A4839C3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Does the project idea fit my skills and abilities to manage the project?</w:t>
            </w:r>
          </w:p>
        </w:tc>
        <w:tc>
          <w:tcPr>
            <w:tcW w:w="2825" w:type="pct"/>
          </w:tcPr>
          <w:p w14:paraId="7FDCCABF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</w:p>
        </w:tc>
      </w:tr>
      <w:tr w:rsidR="009C6419" w14:paraId="72B33DC5" w14:textId="77777777" w:rsidTr="00A34C6E">
        <w:trPr>
          <w:trHeight w:val="625"/>
        </w:trPr>
        <w:tc>
          <w:tcPr>
            <w:tcW w:w="2175" w:type="pct"/>
          </w:tcPr>
          <w:p w14:paraId="43B1C015" w14:textId="571FD855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 xml:space="preserve">Is there a problem that can be solved through the product or </w:t>
            </w:r>
            <w:r w:rsidR="00A34C6E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 xml:space="preserve">the </w:t>
            </w: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service I provide?</w:t>
            </w:r>
          </w:p>
        </w:tc>
        <w:tc>
          <w:tcPr>
            <w:tcW w:w="2825" w:type="pct"/>
          </w:tcPr>
          <w:p w14:paraId="1522CA30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</w:p>
        </w:tc>
      </w:tr>
      <w:tr w:rsidR="009C6419" w14:paraId="7B94356E" w14:textId="77777777" w:rsidTr="00A34C6E">
        <w:trPr>
          <w:trHeight w:val="637"/>
        </w:trPr>
        <w:tc>
          <w:tcPr>
            <w:tcW w:w="2175" w:type="pct"/>
          </w:tcPr>
          <w:p w14:paraId="6155A075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For the product or service that I provide, customers can be divided and reached easily?</w:t>
            </w:r>
          </w:p>
        </w:tc>
        <w:tc>
          <w:tcPr>
            <w:tcW w:w="2825" w:type="pct"/>
          </w:tcPr>
          <w:p w14:paraId="2CF985F1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</w:p>
        </w:tc>
      </w:tr>
      <w:tr w:rsidR="009C6419" w14:paraId="30A46233" w14:textId="77777777" w:rsidTr="00A34C6E">
        <w:trPr>
          <w:trHeight w:val="441"/>
        </w:trPr>
        <w:tc>
          <w:tcPr>
            <w:tcW w:w="2175" w:type="pct"/>
          </w:tcPr>
          <w:p w14:paraId="7FD2B6B7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Is the market easy to enter?</w:t>
            </w:r>
          </w:p>
        </w:tc>
        <w:tc>
          <w:tcPr>
            <w:tcW w:w="2825" w:type="pct"/>
          </w:tcPr>
          <w:p w14:paraId="51B89120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</w:p>
        </w:tc>
      </w:tr>
      <w:tr w:rsidR="009C6419" w14:paraId="6A7E9A81" w14:textId="77777777" w:rsidTr="00A34C6E">
        <w:trPr>
          <w:trHeight w:val="637"/>
        </w:trPr>
        <w:tc>
          <w:tcPr>
            <w:tcW w:w="2175" w:type="pct"/>
          </w:tcPr>
          <w:p w14:paraId="2D5815BF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Possess an innovative approach to service delivery to attract customers?</w:t>
            </w:r>
          </w:p>
        </w:tc>
        <w:tc>
          <w:tcPr>
            <w:tcW w:w="2825" w:type="pct"/>
          </w:tcPr>
          <w:p w14:paraId="27470459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</w:p>
        </w:tc>
      </w:tr>
      <w:tr w:rsidR="009C6419" w14:paraId="11B8664E" w14:textId="77777777" w:rsidTr="00A34C6E">
        <w:trPr>
          <w:trHeight w:val="441"/>
        </w:trPr>
        <w:tc>
          <w:tcPr>
            <w:tcW w:w="2175" w:type="pct"/>
          </w:tcPr>
          <w:p w14:paraId="15FA2E58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Is start-up capital affordable?</w:t>
            </w:r>
          </w:p>
        </w:tc>
        <w:tc>
          <w:tcPr>
            <w:tcW w:w="2825" w:type="pct"/>
          </w:tcPr>
          <w:p w14:paraId="39D09387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</w:p>
        </w:tc>
      </w:tr>
      <w:tr w:rsidR="009C6419" w14:paraId="4CFBFC9E" w14:textId="77777777" w:rsidTr="00A34C6E">
        <w:trPr>
          <w:trHeight w:val="637"/>
        </w:trPr>
        <w:tc>
          <w:tcPr>
            <w:tcW w:w="2175" w:type="pct"/>
          </w:tcPr>
          <w:p w14:paraId="6A398404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There is no high loyalty to the services and products provided by competitors?</w:t>
            </w:r>
          </w:p>
        </w:tc>
        <w:tc>
          <w:tcPr>
            <w:tcW w:w="2825" w:type="pct"/>
          </w:tcPr>
          <w:p w14:paraId="3B8A8ACF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</w:p>
        </w:tc>
      </w:tr>
      <w:tr w:rsidR="009C6419" w14:paraId="489094FB" w14:textId="77777777" w:rsidTr="00A34C6E">
        <w:trPr>
          <w:trHeight w:val="625"/>
        </w:trPr>
        <w:tc>
          <w:tcPr>
            <w:tcW w:w="2175" w:type="pct"/>
          </w:tcPr>
          <w:p w14:paraId="7A1715EF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Is there a demand for products and services in the market?</w:t>
            </w:r>
          </w:p>
        </w:tc>
        <w:tc>
          <w:tcPr>
            <w:tcW w:w="2825" w:type="pct"/>
          </w:tcPr>
          <w:p w14:paraId="62B1582D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</w:p>
        </w:tc>
      </w:tr>
      <w:tr w:rsidR="009C6419" w14:paraId="1C499998" w14:textId="77777777" w:rsidTr="00A34C6E">
        <w:trPr>
          <w:trHeight w:val="625"/>
        </w:trPr>
        <w:tc>
          <w:tcPr>
            <w:tcW w:w="2175" w:type="pct"/>
          </w:tcPr>
          <w:p w14:paraId="6DB04AD4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The expected project revenues cover the costs (estimated)?</w:t>
            </w:r>
          </w:p>
        </w:tc>
        <w:tc>
          <w:tcPr>
            <w:tcW w:w="2825" w:type="pct"/>
          </w:tcPr>
          <w:p w14:paraId="1F33AB91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</w:p>
        </w:tc>
      </w:tr>
      <w:tr w:rsidR="009C6419" w14:paraId="28847706" w14:textId="77777777" w:rsidTr="00A34C6E">
        <w:trPr>
          <w:trHeight w:val="441"/>
        </w:trPr>
        <w:tc>
          <w:tcPr>
            <w:tcW w:w="2175" w:type="pct"/>
          </w:tcPr>
          <w:p w14:paraId="4E960D5F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Are the project profits remunerative (estimated)?</w:t>
            </w:r>
          </w:p>
        </w:tc>
        <w:tc>
          <w:tcPr>
            <w:tcW w:w="2825" w:type="pct"/>
          </w:tcPr>
          <w:p w14:paraId="6D8BD558" w14:textId="77777777" w:rsidR="009C6419" w:rsidRDefault="009C6419" w:rsidP="009C641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</w:p>
        </w:tc>
      </w:tr>
    </w:tbl>
    <w:p w14:paraId="65D64F69" w14:textId="77777777" w:rsidR="009B3231" w:rsidRDefault="009B3231" w:rsidP="0058480D">
      <w:pPr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</w:pPr>
    </w:p>
    <w:p w14:paraId="543ADB56" w14:textId="77777777" w:rsidR="009B3231" w:rsidRDefault="009B3231" w:rsidP="0058480D">
      <w:pPr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</w:pPr>
    </w:p>
    <w:p w14:paraId="3F769DA6" w14:textId="77777777" w:rsidR="009B3231" w:rsidRDefault="009B3231" w:rsidP="0058480D">
      <w:pPr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</w:pPr>
    </w:p>
    <w:p w14:paraId="46F5EEA0" w14:textId="70FD4616" w:rsidR="004829EA" w:rsidRPr="004829EA" w:rsidRDefault="004829EA" w:rsidP="0058480D">
      <w:pPr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</w:pPr>
      <w:r w:rsidRPr="004829EA">
        <w:rPr>
          <w:rFonts w:ascii="Traditional Arabic" w:hAnsi="Traditional Arabic" w:cs="Traditional Arabic" w:hint="cs"/>
          <w:b/>
          <w:bCs/>
          <w:sz w:val="44"/>
          <w:szCs w:val="44"/>
          <w:u w:val="single"/>
          <w:lang w:bidi="ar-YE"/>
        </w:rPr>
        <w:t xml:space="preserve">Form for </w:t>
      </w:r>
      <w:r w:rsidR="0058480D"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  <w:t>Testing</w:t>
      </w:r>
      <w:r w:rsidRPr="004829EA">
        <w:rPr>
          <w:rFonts w:ascii="Traditional Arabic" w:hAnsi="Traditional Arabic" w:cs="Traditional Arabic" w:hint="cs"/>
          <w:b/>
          <w:bCs/>
          <w:sz w:val="44"/>
          <w:szCs w:val="44"/>
          <w:u w:val="single"/>
          <w:lang w:bidi="ar-YE"/>
        </w:rPr>
        <w:t xml:space="preserve"> and </w:t>
      </w:r>
      <w:r w:rsidR="0058480D"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  <w:t>E</w:t>
      </w:r>
      <w:r w:rsidRPr="004829EA">
        <w:rPr>
          <w:rFonts w:ascii="Traditional Arabic" w:hAnsi="Traditional Arabic" w:cs="Traditional Arabic" w:hint="cs"/>
          <w:b/>
          <w:bCs/>
          <w:sz w:val="44"/>
          <w:szCs w:val="44"/>
          <w:u w:val="single"/>
          <w:lang w:bidi="ar-YE"/>
        </w:rPr>
        <w:t xml:space="preserve">valuating </w:t>
      </w:r>
      <w:r w:rsidR="0058480D"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  <w:t>I</w:t>
      </w:r>
      <w:r w:rsidRPr="004829EA">
        <w:rPr>
          <w:rFonts w:ascii="Traditional Arabic" w:hAnsi="Traditional Arabic" w:cs="Traditional Arabic" w:hint="cs"/>
          <w:b/>
          <w:bCs/>
          <w:sz w:val="44"/>
          <w:szCs w:val="44"/>
          <w:u w:val="single"/>
          <w:lang w:bidi="ar-YE"/>
        </w:rPr>
        <w:t>deas</w:t>
      </w:r>
    </w:p>
    <w:p w14:paraId="63D04BFC" w14:textId="77777777" w:rsidR="004829EA" w:rsidRPr="004829EA" w:rsidRDefault="004829EA" w:rsidP="004829EA">
      <w:pPr>
        <w:jc w:val="center"/>
        <w:rPr>
          <w:rFonts w:ascii="Traditional Arabic" w:hAnsi="Traditional Arabic" w:cs="Traditional Arabic"/>
          <w:b/>
          <w:bCs/>
          <w:sz w:val="44"/>
          <w:szCs w:val="44"/>
          <w:lang w:bidi="ar-YE"/>
        </w:rPr>
      </w:pPr>
    </w:p>
    <w:tbl>
      <w:tblPr>
        <w:tblStyle w:val="TableGrid"/>
        <w:tblW w:w="53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723"/>
        <w:gridCol w:w="722"/>
        <w:gridCol w:w="722"/>
        <w:gridCol w:w="722"/>
        <w:gridCol w:w="567"/>
        <w:gridCol w:w="567"/>
        <w:gridCol w:w="567"/>
        <w:gridCol w:w="572"/>
        <w:gridCol w:w="420"/>
        <w:gridCol w:w="420"/>
        <w:gridCol w:w="514"/>
        <w:gridCol w:w="523"/>
        <w:gridCol w:w="581"/>
        <w:gridCol w:w="584"/>
        <w:gridCol w:w="584"/>
        <w:gridCol w:w="575"/>
        <w:gridCol w:w="2218"/>
      </w:tblGrid>
      <w:tr w:rsidR="004829EA" w:rsidRPr="00B5544C" w14:paraId="6CDDF463" w14:textId="77777777" w:rsidTr="00B5544C">
        <w:trPr>
          <w:trHeight w:val="1330"/>
        </w:trPr>
        <w:tc>
          <w:tcPr>
            <w:tcW w:w="812" w:type="pct"/>
            <w:vMerge w:val="restart"/>
          </w:tcPr>
          <w:p w14:paraId="48FFF6E9" w14:textId="3C417A67" w:rsidR="004829EA" w:rsidRPr="00B5544C" w:rsidRDefault="004829EA" w:rsidP="002C725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 xml:space="preserve">Project </w:t>
            </w:r>
            <w:r w:rsidR="002C725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I</w:t>
            </w:r>
            <w:r w:rsidRPr="00B554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deas</w:t>
            </w:r>
          </w:p>
        </w:tc>
        <w:tc>
          <w:tcPr>
            <w:tcW w:w="1044" w:type="pct"/>
            <w:gridSpan w:val="4"/>
            <w:tcBorders>
              <w:bottom w:val="nil"/>
            </w:tcBorders>
          </w:tcPr>
          <w:p w14:paraId="1EB025DC" w14:textId="77777777" w:rsidR="004829EA" w:rsidRPr="00B5544C" w:rsidRDefault="00997BF5" w:rsidP="00F91A70">
            <w:pPr>
              <w:spacing w:line="259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The idea is easy, uncomplicated, and workable.</w:t>
            </w:r>
          </w:p>
        </w:tc>
        <w:tc>
          <w:tcPr>
            <w:tcW w:w="822" w:type="pct"/>
            <w:gridSpan w:val="4"/>
            <w:tcBorders>
              <w:bottom w:val="nil"/>
            </w:tcBorders>
          </w:tcPr>
          <w:p w14:paraId="66A91AE6" w14:textId="5246B4D0" w:rsidR="00997BF5" w:rsidRPr="00B5544C" w:rsidRDefault="00997BF5" w:rsidP="00F91A70">
            <w:pPr>
              <w:spacing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The i</w:t>
            </w:r>
            <w:r w:rsidR="002C725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dea has a competitive advantage</w:t>
            </w:r>
          </w:p>
          <w:p w14:paraId="0079C951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679" w:type="pct"/>
            <w:gridSpan w:val="4"/>
            <w:tcBorders>
              <w:bottom w:val="nil"/>
            </w:tcBorders>
          </w:tcPr>
          <w:p w14:paraId="5B2CE125" w14:textId="6F8F6846" w:rsidR="00997BF5" w:rsidRPr="00B5544C" w:rsidRDefault="002C725E" w:rsidP="00F91A70">
            <w:pPr>
              <w:spacing w:line="259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It will achieve financial returns</w:t>
            </w:r>
          </w:p>
          <w:p w14:paraId="63C63589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840" w:type="pct"/>
            <w:gridSpan w:val="4"/>
            <w:tcBorders>
              <w:bottom w:val="nil"/>
            </w:tcBorders>
          </w:tcPr>
          <w:p w14:paraId="4600C00E" w14:textId="77777777" w:rsidR="004829EA" w:rsidRPr="00B5544C" w:rsidRDefault="00997BF5" w:rsidP="00F91A70">
            <w:pPr>
              <w:spacing w:line="259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You will achieve continuity and permanence</w:t>
            </w:r>
          </w:p>
        </w:tc>
        <w:tc>
          <w:tcPr>
            <w:tcW w:w="802" w:type="pct"/>
            <w:shd w:val="clear" w:color="auto" w:fill="FFFFFF" w:themeFill="background1"/>
          </w:tcPr>
          <w:p w14:paraId="25D4B985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Total evaluation points for each project?</w:t>
            </w:r>
          </w:p>
        </w:tc>
      </w:tr>
      <w:tr w:rsidR="00B5544C" w:rsidRPr="00B5544C" w14:paraId="27AB1DA0" w14:textId="77777777" w:rsidTr="00B5544C">
        <w:trPr>
          <w:trHeight w:val="451"/>
        </w:trPr>
        <w:tc>
          <w:tcPr>
            <w:tcW w:w="812" w:type="pct"/>
            <w:vMerge/>
          </w:tcPr>
          <w:p w14:paraId="19F56856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6B07425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1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A64A587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2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22F1013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3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2886F2F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4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71E4673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1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F818497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2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6C87463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3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325EA82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4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0A25052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1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DF0447C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2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5803C11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3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238D04C3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4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3FC633C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1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477F00E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2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8411B47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3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4C07CF5" w14:textId="77777777" w:rsidR="004829EA" w:rsidRPr="00B5544C" w:rsidRDefault="004829EA" w:rsidP="008D6B21">
            <w:pPr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  <w:t>4</w:t>
            </w:r>
          </w:p>
        </w:tc>
        <w:tc>
          <w:tcPr>
            <w:tcW w:w="802" w:type="pct"/>
            <w:shd w:val="clear" w:color="auto" w:fill="FFFFFF" w:themeFill="background1"/>
          </w:tcPr>
          <w:p w14:paraId="1786C11C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28"/>
                <w:szCs w:val="28"/>
                <w:lang w:bidi="ar-YE"/>
              </w:rPr>
            </w:pPr>
          </w:p>
        </w:tc>
      </w:tr>
      <w:tr w:rsidR="00B5544C" w:rsidRPr="00B5544C" w14:paraId="707E954F" w14:textId="77777777" w:rsidTr="00B5544C">
        <w:trPr>
          <w:trHeight w:val="451"/>
        </w:trPr>
        <w:tc>
          <w:tcPr>
            <w:tcW w:w="812" w:type="pct"/>
          </w:tcPr>
          <w:p w14:paraId="6A9C3D6B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Project 1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6ED17DA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50B8C1D6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5AF11F0F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6F416700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B196210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57D3CB6A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32F85E9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13124C6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555C6D69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55DE38CD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4935E5BE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3BB78A0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A0F5A5B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A0A32CA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44B7880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E5AAFED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802" w:type="pct"/>
            <w:shd w:val="clear" w:color="auto" w:fill="FBE4D5" w:themeFill="accent2" w:themeFillTint="33"/>
          </w:tcPr>
          <w:p w14:paraId="481BE074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</w:tr>
      <w:tr w:rsidR="00B5544C" w:rsidRPr="00B5544C" w14:paraId="484C5EEF" w14:textId="77777777" w:rsidTr="00B5544C">
        <w:trPr>
          <w:trHeight w:val="451"/>
        </w:trPr>
        <w:tc>
          <w:tcPr>
            <w:tcW w:w="812" w:type="pct"/>
          </w:tcPr>
          <w:p w14:paraId="4332E95E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Project 2</w:t>
            </w:r>
          </w:p>
        </w:tc>
        <w:tc>
          <w:tcPr>
            <w:tcW w:w="261" w:type="pct"/>
          </w:tcPr>
          <w:p w14:paraId="132F83C2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</w:tcPr>
          <w:p w14:paraId="20DE5D54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</w:tcPr>
          <w:p w14:paraId="0DAF2DAB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</w:tcPr>
          <w:p w14:paraId="1477BDE9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</w:tcPr>
          <w:p w14:paraId="50BD3D61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</w:tcPr>
          <w:p w14:paraId="06E892C0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</w:tcPr>
          <w:p w14:paraId="2352816E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6" w:type="pct"/>
          </w:tcPr>
          <w:p w14:paraId="2F3C1CD9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52" w:type="pct"/>
          </w:tcPr>
          <w:p w14:paraId="302B7A0A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52" w:type="pct"/>
          </w:tcPr>
          <w:p w14:paraId="0EF596DF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86" w:type="pct"/>
          </w:tcPr>
          <w:p w14:paraId="7EA99631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89" w:type="pct"/>
          </w:tcPr>
          <w:p w14:paraId="4AF3C3F2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0" w:type="pct"/>
          </w:tcPr>
          <w:p w14:paraId="04B0F55B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1" w:type="pct"/>
          </w:tcPr>
          <w:p w14:paraId="13C160C1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1" w:type="pct"/>
          </w:tcPr>
          <w:p w14:paraId="7CA98488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7" w:type="pct"/>
          </w:tcPr>
          <w:p w14:paraId="0E4E4CFF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6CEC8237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</w:tr>
      <w:tr w:rsidR="00B5544C" w:rsidRPr="00B5544C" w14:paraId="037A213D" w14:textId="77777777" w:rsidTr="00B5544C">
        <w:trPr>
          <w:trHeight w:val="451"/>
        </w:trPr>
        <w:tc>
          <w:tcPr>
            <w:tcW w:w="812" w:type="pct"/>
          </w:tcPr>
          <w:p w14:paraId="34E2C07B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Project 3</w:t>
            </w:r>
          </w:p>
        </w:tc>
        <w:tc>
          <w:tcPr>
            <w:tcW w:w="261" w:type="pct"/>
            <w:shd w:val="clear" w:color="auto" w:fill="D0CECE" w:themeFill="background2" w:themeFillShade="E6"/>
          </w:tcPr>
          <w:p w14:paraId="79FEF75C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  <w:shd w:val="clear" w:color="auto" w:fill="D0CECE" w:themeFill="background2" w:themeFillShade="E6"/>
          </w:tcPr>
          <w:p w14:paraId="45648BF8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  <w:shd w:val="clear" w:color="auto" w:fill="D0CECE" w:themeFill="background2" w:themeFillShade="E6"/>
          </w:tcPr>
          <w:p w14:paraId="3D5A7333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  <w:shd w:val="clear" w:color="auto" w:fill="D0CECE" w:themeFill="background2" w:themeFillShade="E6"/>
          </w:tcPr>
          <w:p w14:paraId="520237A7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  <w:shd w:val="clear" w:color="auto" w:fill="D0CECE" w:themeFill="background2" w:themeFillShade="E6"/>
          </w:tcPr>
          <w:p w14:paraId="3A1DF07D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  <w:shd w:val="clear" w:color="auto" w:fill="D0CECE" w:themeFill="background2" w:themeFillShade="E6"/>
          </w:tcPr>
          <w:p w14:paraId="299FB7B0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  <w:shd w:val="clear" w:color="auto" w:fill="D0CECE" w:themeFill="background2" w:themeFillShade="E6"/>
          </w:tcPr>
          <w:p w14:paraId="6F56B154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6" w:type="pct"/>
            <w:shd w:val="clear" w:color="auto" w:fill="D0CECE" w:themeFill="background2" w:themeFillShade="E6"/>
          </w:tcPr>
          <w:p w14:paraId="6BDDCDE9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52" w:type="pct"/>
            <w:shd w:val="clear" w:color="auto" w:fill="D0CECE" w:themeFill="background2" w:themeFillShade="E6"/>
          </w:tcPr>
          <w:p w14:paraId="37316126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52" w:type="pct"/>
            <w:shd w:val="clear" w:color="auto" w:fill="D0CECE" w:themeFill="background2" w:themeFillShade="E6"/>
          </w:tcPr>
          <w:p w14:paraId="7C68D23B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86" w:type="pct"/>
            <w:shd w:val="clear" w:color="auto" w:fill="D0CECE" w:themeFill="background2" w:themeFillShade="E6"/>
          </w:tcPr>
          <w:p w14:paraId="5C56230F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89" w:type="pct"/>
            <w:shd w:val="clear" w:color="auto" w:fill="D0CECE" w:themeFill="background2" w:themeFillShade="E6"/>
          </w:tcPr>
          <w:p w14:paraId="6F8BD994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0" w:type="pct"/>
            <w:shd w:val="clear" w:color="auto" w:fill="D0CECE" w:themeFill="background2" w:themeFillShade="E6"/>
          </w:tcPr>
          <w:p w14:paraId="6326E884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1" w:type="pct"/>
            <w:shd w:val="clear" w:color="auto" w:fill="D0CECE" w:themeFill="background2" w:themeFillShade="E6"/>
          </w:tcPr>
          <w:p w14:paraId="66B30391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1" w:type="pct"/>
            <w:shd w:val="clear" w:color="auto" w:fill="D0CECE" w:themeFill="background2" w:themeFillShade="E6"/>
          </w:tcPr>
          <w:p w14:paraId="7C9CB5ED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7" w:type="pct"/>
            <w:shd w:val="clear" w:color="auto" w:fill="D0CECE" w:themeFill="background2" w:themeFillShade="E6"/>
          </w:tcPr>
          <w:p w14:paraId="22FC46A7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802" w:type="pct"/>
            <w:shd w:val="clear" w:color="auto" w:fill="D0CECE" w:themeFill="background2" w:themeFillShade="E6"/>
          </w:tcPr>
          <w:p w14:paraId="432F2A64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</w:tr>
      <w:tr w:rsidR="00B5544C" w:rsidRPr="00B5544C" w14:paraId="1E1EAE2F" w14:textId="77777777" w:rsidTr="00B5544C">
        <w:trPr>
          <w:trHeight w:val="451"/>
        </w:trPr>
        <w:tc>
          <w:tcPr>
            <w:tcW w:w="812" w:type="pct"/>
          </w:tcPr>
          <w:p w14:paraId="7F59CBA4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Project 4</w:t>
            </w:r>
          </w:p>
        </w:tc>
        <w:tc>
          <w:tcPr>
            <w:tcW w:w="261" w:type="pct"/>
          </w:tcPr>
          <w:p w14:paraId="32E65268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</w:tcPr>
          <w:p w14:paraId="48F43520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</w:tcPr>
          <w:p w14:paraId="5BA6E231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</w:tcPr>
          <w:p w14:paraId="2C405C47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</w:tcPr>
          <w:p w14:paraId="3C20C78A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</w:tcPr>
          <w:p w14:paraId="5093D85E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</w:tcPr>
          <w:p w14:paraId="52E062D1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6" w:type="pct"/>
          </w:tcPr>
          <w:p w14:paraId="053BCF82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52" w:type="pct"/>
          </w:tcPr>
          <w:p w14:paraId="62947110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52" w:type="pct"/>
          </w:tcPr>
          <w:p w14:paraId="73C24D8C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86" w:type="pct"/>
          </w:tcPr>
          <w:p w14:paraId="0025F2CB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89" w:type="pct"/>
          </w:tcPr>
          <w:p w14:paraId="4ADFFDD5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0" w:type="pct"/>
          </w:tcPr>
          <w:p w14:paraId="0E19B50B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1" w:type="pct"/>
          </w:tcPr>
          <w:p w14:paraId="0B430EA3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1" w:type="pct"/>
          </w:tcPr>
          <w:p w14:paraId="26953A10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7" w:type="pct"/>
          </w:tcPr>
          <w:p w14:paraId="45E15027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6FCCC7EC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</w:tr>
      <w:tr w:rsidR="00B5544C" w:rsidRPr="00B5544C" w14:paraId="6F31F2AD" w14:textId="77777777" w:rsidTr="00B5544C">
        <w:trPr>
          <w:trHeight w:val="451"/>
        </w:trPr>
        <w:tc>
          <w:tcPr>
            <w:tcW w:w="812" w:type="pct"/>
          </w:tcPr>
          <w:p w14:paraId="1A0D07E2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B554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Project 5</w:t>
            </w:r>
          </w:p>
        </w:tc>
        <w:tc>
          <w:tcPr>
            <w:tcW w:w="261" w:type="pct"/>
            <w:shd w:val="clear" w:color="auto" w:fill="EDEDED" w:themeFill="accent3" w:themeFillTint="33"/>
          </w:tcPr>
          <w:p w14:paraId="00F43588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  <w:shd w:val="clear" w:color="auto" w:fill="EDEDED" w:themeFill="accent3" w:themeFillTint="33"/>
          </w:tcPr>
          <w:p w14:paraId="33B6605F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  <w:shd w:val="clear" w:color="auto" w:fill="EDEDED" w:themeFill="accent3" w:themeFillTint="33"/>
          </w:tcPr>
          <w:p w14:paraId="769BFEAA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1" w:type="pct"/>
            <w:shd w:val="clear" w:color="auto" w:fill="EDEDED" w:themeFill="accent3" w:themeFillTint="33"/>
          </w:tcPr>
          <w:p w14:paraId="5985C983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  <w:shd w:val="clear" w:color="auto" w:fill="EDEDED" w:themeFill="accent3" w:themeFillTint="33"/>
          </w:tcPr>
          <w:p w14:paraId="7C9091A9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  <w:shd w:val="clear" w:color="auto" w:fill="EDEDED" w:themeFill="accent3" w:themeFillTint="33"/>
          </w:tcPr>
          <w:p w14:paraId="5130EFE3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5" w:type="pct"/>
            <w:shd w:val="clear" w:color="auto" w:fill="EDEDED" w:themeFill="accent3" w:themeFillTint="33"/>
          </w:tcPr>
          <w:p w14:paraId="5D6FBC18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6" w:type="pct"/>
            <w:shd w:val="clear" w:color="auto" w:fill="EDEDED" w:themeFill="accent3" w:themeFillTint="33"/>
          </w:tcPr>
          <w:p w14:paraId="228FBC63" w14:textId="77777777" w:rsidR="004829EA" w:rsidRPr="00B5544C" w:rsidRDefault="004829EA" w:rsidP="00F91A7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52" w:type="pct"/>
            <w:shd w:val="clear" w:color="auto" w:fill="EDEDED" w:themeFill="accent3" w:themeFillTint="33"/>
          </w:tcPr>
          <w:p w14:paraId="7F3AE95E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52" w:type="pct"/>
            <w:shd w:val="clear" w:color="auto" w:fill="EDEDED" w:themeFill="accent3" w:themeFillTint="33"/>
          </w:tcPr>
          <w:p w14:paraId="1217BF53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86" w:type="pct"/>
            <w:shd w:val="clear" w:color="auto" w:fill="EDEDED" w:themeFill="accent3" w:themeFillTint="33"/>
          </w:tcPr>
          <w:p w14:paraId="34139684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89" w:type="pct"/>
            <w:shd w:val="clear" w:color="auto" w:fill="EDEDED" w:themeFill="accent3" w:themeFillTint="33"/>
          </w:tcPr>
          <w:p w14:paraId="6E8204BE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0" w:type="pct"/>
            <w:shd w:val="clear" w:color="auto" w:fill="EDEDED" w:themeFill="accent3" w:themeFillTint="33"/>
          </w:tcPr>
          <w:p w14:paraId="0CFCCF1C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1" w:type="pct"/>
            <w:shd w:val="clear" w:color="auto" w:fill="EDEDED" w:themeFill="accent3" w:themeFillTint="33"/>
          </w:tcPr>
          <w:p w14:paraId="59A20FCE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11" w:type="pct"/>
            <w:shd w:val="clear" w:color="auto" w:fill="EDEDED" w:themeFill="accent3" w:themeFillTint="33"/>
          </w:tcPr>
          <w:p w14:paraId="3945393D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7" w:type="pct"/>
            <w:shd w:val="clear" w:color="auto" w:fill="EDEDED" w:themeFill="accent3" w:themeFillTint="33"/>
          </w:tcPr>
          <w:p w14:paraId="2FB1A61D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802" w:type="pct"/>
            <w:shd w:val="clear" w:color="auto" w:fill="EDEDED" w:themeFill="accent3" w:themeFillTint="33"/>
          </w:tcPr>
          <w:p w14:paraId="4D3E6EEA" w14:textId="77777777" w:rsidR="004829EA" w:rsidRPr="00B5544C" w:rsidRDefault="004829EA" w:rsidP="00F91A7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</w:tr>
    </w:tbl>
    <w:p w14:paraId="6A37D7B9" w14:textId="77777777" w:rsidR="00997BF5" w:rsidRPr="008D6B21" w:rsidRDefault="00997BF5" w:rsidP="004829EA">
      <w:pPr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</w:p>
    <w:p w14:paraId="7B5BBE3A" w14:textId="77777777" w:rsidR="00997BF5" w:rsidRPr="00997BF5" w:rsidRDefault="00997BF5" w:rsidP="00997BF5">
      <w:pPr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  <w:bookmarkStart w:id="0" w:name="_GoBack"/>
      <w:bookmarkEnd w:id="0"/>
    </w:p>
    <w:sectPr w:rsidR="00997BF5" w:rsidRPr="00997BF5" w:rsidSect="00997B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F4650" w14:textId="77777777" w:rsidR="00EB05C4" w:rsidRDefault="00EB05C4" w:rsidP="005173C9">
      <w:pPr>
        <w:bidi/>
        <w:spacing w:after="0" w:line="240" w:lineRule="auto"/>
      </w:pPr>
      <w:r>
        <w:separator/>
      </w:r>
    </w:p>
  </w:endnote>
  <w:endnote w:type="continuationSeparator" w:id="0">
    <w:p w14:paraId="1B8DA3FF" w14:textId="77777777" w:rsidR="00EB05C4" w:rsidRDefault="00EB05C4" w:rsidP="005173C9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9C3FB" w14:textId="1E58797C" w:rsidR="005173C9" w:rsidRPr="007A5574" w:rsidRDefault="007A5574" w:rsidP="00B174F6">
    <w:pPr>
      <w:pStyle w:val="Footer"/>
      <w:bidi/>
      <w:rPr>
        <w:b/>
        <w:bCs/>
        <w:lang w:bidi="ar-YE"/>
      </w:rPr>
    </w:pPr>
    <w:r>
      <w:rPr>
        <w:b/>
        <w:bCs/>
        <w:lang w:bidi="ar-YE"/>
      </w:rPr>
      <w:t>Future Companies</w:t>
    </w:r>
    <w:r w:rsidR="00B174F6" w:rsidRPr="00B174F6">
      <w:rPr>
        <w:rFonts w:hint="cs"/>
        <w:b/>
        <w:bCs/>
        <w:lang w:bidi="ar-YE"/>
      </w:rPr>
      <w:t xml:space="preserve"> </w:t>
    </w:r>
    <w:r w:rsidR="00B174F6" w:rsidRPr="007A5574">
      <w:rPr>
        <w:rFonts w:hint="cs"/>
        <w:b/>
        <w:bCs/>
        <w:lang w:bidi="ar-YE"/>
      </w:rPr>
      <w:t>Innovation</w:t>
    </w:r>
    <w:r w:rsidR="00B174F6">
      <w:rPr>
        <w:b/>
        <w:bCs/>
        <w:lang w:bidi="ar-YE"/>
      </w:rPr>
      <w:t xml:space="preserve">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36FFE" w14:textId="77777777" w:rsidR="00EB05C4" w:rsidRDefault="00EB05C4" w:rsidP="005173C9">
      <w:pPr>
        <w:bidi/>
        <w:spacing w:after="0" w:line="240" w:lineRule="auto"/>
      </w:pPr>
      <w:r>
        <w:separator/>
      </w:r>
    </w:p>
  </w:footnote>
  <w:footnote w:type="continuationSeparator" w:id="0">
    <w:p w14:paraId="0A325C86" w14:textId="77777777" w:rsidR="00EB05C4" w:rsidRDefault="00EB05C4" w:rsidP="005173C9">
      <w:pPr>
        <w:bidi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4FA0"/>
    <w:rsid w:val="000B4210"/>
    <w:rsid w:val="000E63CB"/>
    <w:rsid w:val="00183274"/>
    <w:rsid w:val="001B391F"/>
    <w:rsid w:val="001C4272"/>
    <w:rsid w:val="002C725E"/>
    <w:rsid w:val="003159AF"/>
    <w:rsid w:val="0035254D"/>
    <w:rsid w:val="004829EA"/>
    <w:rsid w:val="004A4947"/>
    <w:rsid w:val="004C6233"/>
    <w:rsid w:val="00500FB5"/>
    <w:rsid w:val="00507544"/>
    <w:rsid w:val="00515DBF"/>
    <w:rsid w:val="005173C9"/>
    <w:rsid w:val="0058480D"/>
    <w:rsid w:val="006004DD"/>
    <w:rsid w:val="006006C3"/>
    <w:rsid w:val="00601801"/>
    <w:rsid w:val="006C5D4C"/>
    <w:rsid w:val="007378A9"/>
    <w:rsid w:val="007609BE"/>
    <w:rsid w:val="007A15F4"/>
    <w:rsid w:val="007A5574"/>
    <w:rsid w:val="007C51EB"/>
    <w:rsid w:val="00827E4D"/>
    <w:rsid w:val="008D6B21"/>
    <w:rsid w:val="00925D4E"/>
    <w:rsid w:val="009428F6"/>
    <w:rsid w:val="00997BF5"/>
    <w:rsid w:val="009B3231"/>
    <w:rsid w:val="009C6419"/>
    <w:rsid w:val="00A34C6E"/>
    <w:rsid w:val="00A61D4E"/>
    <w:rsid w:val="00A9623D"/>
    <w:rsid w:val="00AE19DE"/>
    <w:rsid w:val="00B174F6"/>
    <w:rsid w:val="00B5544C"/>
    <w:rsid w:val="00B97504"/>
    <w:rsid w:val="00CE6A9A"/>
    <w:rsid w:val="00CE70D4"/>
    <w:rsid w:val="00D73C4C"/>
    <w:rsid w:val="00D80E35"/>
    <w:rsid w:val="00DB3DF6"/>
    <w:rsid w:val="00DD10C3"/>
    <w:rsid w:val="00DE3D72"/>
    <w:rsid w:val="00E10795"/>
    <w:rsid w:val="00EB05C4"/>
    <w:rsid w:val="00E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D4F1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14</cp:revision>
  <dcterms:created xsi:type="dcterms:W3CDTF">2022-10-17T18:39:00Z</dcterms:created>
  <dcterms:modified xsi:type="dcterms:W3CDTF">2024-02-25T14:05:00Z</dcterms:modified>
</cp:coreProperties>
</file>