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2E78B" w14:textId="77777777" w:rsidR="00F23E46" w:rsidRDefault="00F23E46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32"/>
          <w:szCs w:val="32"/>
        </w:rPr>
      </w:pPr>
    </w:p>
    <w:p w14:paraId="2F6975D3" w14:textId="05516F82" w:rsidR="00F23E46" w:rsidRDefault="000E5C9C" w:rsidP="0053290F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6-4. Employee </w:t>
      </w:r>
      <w:r w:rsidR="0053290F">
        <w:rPr>
          <w:rFonts w:ascii="Tahoma" w:hAnsi="Tahoma" w:cs="Tahoma"/>
          <w:b/>
          <w:bCs/>
          <w:sz w:val="28"/>
          <w:szCs w:val="28"/>
        </w:rPr>
        <w:t>D</w:t>
      </w:r>
      <w:r>
        <w:rPr>
          <w:rFonts w:ascii="Tahoma" w:hAnsi="Tahoma" w:cs="Tahoma"/>
          <w:b/>
          <w:bCs/>
          <w:sz w:val="28"/>
          <w:szCs w:val="28"/>
        </w:rPr>
        <w:t xml:space="preserve">iscipline </w:t>
      </w:r>
      <w:r w:rsidR="0053290F">
        <w:rPr>
          <w:rFonts w:ascii="Tahoma" w:hAnsi="Tahoma" w:cs="Tahoma"/>
          <w:b/>
          <w:bCs/>
          <w:sz w:val="28"/>
          <w:szCs w:val="28"/>
        </w:rPr>
        <w:t>D</w:t>
      </w:r>
      <w:r>
        <w:rPr>
          <w:rFonts w:ascii="Tahoma" w:hAnsi="Tahoma" w:cs="Tahoma"/>
          <w:b/>
          <w:bCs/>
          <w:sz w:val="28"/>
          <w:szCs w:val="28"/>
        </w:rPr>
        <w:t xml:space="preserve">ocumentation </w:t>
      </w:r>
      <w:r w:rsidR="0053290F">
        <w:rPr>
          <w:rFonts w:ascii="Tahoma" w:hAnsi="Tahoma" w:cs="Tahoma"/>
          <w:b/>
          <w:bCs/>
          <w:sz w:val="28"/>
          <w:szCs w:val="28"/>
        </w:rPr>
        <w:t>F</w:t>
      </w:r>
      <w:r>
        <w:rPr>
          <w:rFonts w:ascii="Tahoma" w:hAnsi="Tahoma" w:cs="Tahoma"/>
          <w:b/>
          <w:bCs/>
          <w:sz w:val="28"/>
          <w:szCs w:val="28"/>
        </w:rPr>
        <w:t>orm</w:t>
      </w:r>
    </w:p>
    <w:p w14:paraId="7BD9DE34" w14:textId="77777777" w:rsidR="00F23E46" w:rsidRDefault="00F23E46">
      <w:pPr>
        <w:ind w:left="36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02E7B8B" w14:textId="77777777" w:rsidR="00F23E46" w:rsidRDefault="00F23E46">
      <w:pPr>
        <w:widowControl w:val="0"/>
        <w:autoSpaceDE w:val="0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42467576" w14:textId="303811B6" w:rsidR="00F23E46" w:rsidRDefault="000E5C9C">
      <w:pPr>
        <w:jc w:val="both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Information about the employee</w:t>
      </w:r>
      <w:r w:rsidR="00B947FA">
        <w:rPr>
          <w:rFonts w:ascii="Tahoma" w:hAnsi="Tahoma" w:cs="Tahoma"/>
          <w:b/>
          <w:bCs/>
          <w:u w:val="single"/>
        </w:rPr>
        <w:t>:</w:t>
      </w:r>
    </w:p>
    <w:p w14:paraId="24151459" w14:textId="77777777" w:rsidR="00F23E46" w:rsidRDefault="00F23E46">
      <w:pPr>
        <w:jc w:val="both"/>
        <w:rPr>
          <w:rFonts w:ascii="Tahoma" w:hAnsi="Tahoma" w:cs="Tahoma"/>
          <w:b/>
          <w:bCs/>
          <w:u w:val="single"/>
        </w:rPr>
      </w:pPr>
    </w:p>
    <w:p w14:paraId="57BA640F" w14:textId="3F108B71" w:rsidR="00F23E46" w:rsidRDefault="000E5C9C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Employee Name: ............................................... .......................................</w:t>
      </w:r>
      <w:r w:rsidR="003E4F31">
        <w:rPr>
          <w:rFonts w:ascii="Tahoma" w:hAnsi="Tahoma" w:cs="Tahoma"/>
        </w:rPr>
        <w:t>..</w:t>
      </w:r>
    </w:p>
    <w:p w14:paraId="249D8977" w14:textId="77777777" w:rsidR="00F23E46" w:rsidRDefault="00F23E46">
      <w:pPr>
        <w:ind w:left="708"/>
        <w:jc w:val="both"/>
        <w:rPr>
          <w:rFonts w:ascii="Tahoma" w:hAnsi="Tahoma" w:cs="Tahoma"/>
        </w:rPr>
      </w:pPr>
    </w:p>
    <w:p w14:paraId="4AAF50EE" w14:textId="78C237ED" w:rsidR="00F23E46" w:rsidRDefault="000E5C9C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Job name: ............................................... .......................................</w:t>
      </w:r>
      <w:r w:rsidR="003E4F31">
        <w:rPr>
          <w:rFonts w:ascii="Tahoma" w:hAnsi="Tahoma" w:cs="Tahoma"/>
        </w:rPr>
        <w:t>............</w:t>
      </w:r>
    </w:p>
    <w:p w14:paraId="42C084DD" w14:textId="77777777" w:rsidR="00F23E46" w:rsidRDefault="00F23E46">
      <w:pPr>
        <w:jc w:val="both"/>
        <w:rPr>
          <w:rFonts w:ascii="Tahoma" w:hAnsi="Tahoma" w:cs="Tahoma"/>
          <w:sz w:val="28"/>
          <w:szCs w:val="28"/>
        </w:rPr>
      </w:pPr>
    </w:p>
    <w:p w14:paraId="6EB5FA48" w14:textId="49B41A02" w:rsidR="00F23E46" w:rsidRDefault="000E5C9C">
      <w:pPr>
        <w:jc w:val="both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Information about the incident</w:t>
      </w:r>
      <w:r w:rsidR="00B947FA">
        <w:rPr>
          <w:rFonts w:ascii="Tahoma" w:hAnsi="Tahoma" w:cs="Tahoma"/>
          <w:b/>
          <w:bCs/>
          <w:u w:val="single"/>
        </w:rPr>
        <w:t>:</w:t>
      </w:r>
    </w:p>
    <w:p w14:paraId="564FA0DA" w14:textId="77777777" w:rsidR="00F23E46" w:rsidRDefault="00F23E46">
      <w:pPr>
        <w:jc w:val="both"/>
        <w:rPr>
          <w:rFonts w:ascii="Tahoma" w:hAnsi="Tahoma" w:cs="Tahoma"/>
          <w:b/>
          <w:bCs/>
          <w:u w:val="single"/>
        </w:rPr>
      </w:pPr>
    </w:p>
    <w:p w14:paraId="47DABF69" w14:textId="77777777" w:rsidR="00F23E46" w:rsidRDefault="000E5C9C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Date/time of the incident: ............................................. ...............................</w:t>
      </w:r>
    </w:p>
    <w:p w14:paraId="2DEDEE6C" w14:textId="4DE8830C" w:rsidR="00F23E46" w:rsidRDefault="000E5C9C" w:rsidP="003E4F31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Location of the incident: ............................................... ................................</w:t>
      </w:r>
    </w:p>
    <w:p w14:paraId="1BE05F75" w14:textId="6BF83840" w:rsidR="00F23E46" w:rsidRDefault="000E5C9C" w:rsidP="003E4F31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Description of the incident: ............................................... </w:t>
      </w:r>
      <w:r w:rsidR="003E4F31">
        <w:rPr>
          <w:rFonts w:ascii="Tahoma" w:hAnsi="Tahoma" w:cs="Tahoma"/>
        </w:rPr>
        <w:t>………………………….</w:t>
      </w:r>
    </w:p>
    <w:p w14:paraId="09BAC427" w14:textId="3FF056C4" w:rsidR="00F23E46" w:rsidRDefault="000E5C9C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 .................................................. .....</w:t>
      </w:r>
      <w:r w:rsidR="003E4F31">
        <w:rPr>
          <w:rFonts w:ascii="Tahoma" w:hAnsi="Tahoma" w:cs="Tahoma"/>
        </w:rPr>
        <w:t>..........</w:t>
      </w:r>
    </w:p>
    <w:p w14:paraId="5D03CBEE" w14:textId="023D7ED7" w:rsidR="00F23E46" w:rsidRDefault="000E5C9C">
      <w:pPr>
        <w:ind w:left="708"/>
        <w:jc w:val="both"/>
      </w:pPr>
      <w:r>
        <w:rPr>
          <w:rFonts w:ascii="Tahoma" w:hAnsi="Tahoma" w:cs="Tahoma"/>
        </w:rPr>
        <w:t>.................................................. .................................................. .....</w:t>
      </w:r>
      <w:r w:rsidR="003E4F31">
        <w:rPr>
          <w:rFonts w:ascii="Tahoma" w:hAnsi="Tahoma" w:cs="Tahoma"/>
        </w:rPr>
        <w:t>.........</w:t>
      </w:r>
    </w:p>
    <w:p w14:paraId="75B35967" w14:textId="0C37A539" w:rsidR="00F23E46" w:rsidRDefault="000E5C9C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 .................................................. .....</w:t>
      </w:r>
      <w:r w:rsidR="003E4F31">
        <w:rPr>
          <w:rFonts w:ascii="Tahoma" w:hAnsi="Tahoma" w:cs="Tahoma"/>
        </w:rPr>
        <w:t>.........</w:t>
      </w:r>
    </w:p>
    <w:p w14:paraId="7C79AC7D" w14:textId="42D0A8EE" w:rsidR="00F23E46" w:rsidRDefault="0053290F" w:rsidP="0053290F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Incident w</w:t>
      </w:r>
      <w:r w:rsidR="000E5C9C">
        <w:rPr>
          <w:rFonts w:ascii="Tahoma" w:hAnsi="Tahoma" w:cs="Tahoma"/>
        </w:rPr>
        <w:t>itnesses: ............................................... ....................</w:t>
      </w:r>
    </w:p>
    <w:p w14:paraId="179B5040" w14:textId="77777777" w:rsidR="00B947FA" w:rsidRDefault="00B947FA">
      <w:pPr>
        <w:ind w:left="708"/>
        <w:jc w:val="both"/>
        <w:rPr>
          <w:rFonts w:ascii="Tahoma" w:hAnsi="Tahoma" w:cs="Tahoma"/>
        </w:rPr>
      </w:pPr>
    </w:p>
    <w:p w14:paraId="62DB4326" w14:textId="10F92C73" w:rsidR="00F23E46" w:rsidRDefault="000E5C9C" w:rsidP="00B947FA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Is the incident related to a violation of company policy?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bCs/>
        </w:rPr>
        <w:t>Yes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947FA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>o</w:t>
      </w:r>
    </w:p>
    <w:p w14:paraId="10ABFFDE" w14:textId="6DC5DBF5" w:rsidR="00F23E46" w:rsidRDefault="000E5C9C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If the answer is “yes,” determine which policy and how this incident constitutes a breach of it</w:t>
      </w:r>
      <w:r w:rsidR="008A3364">
        <w:rPr>
          <w:rFonts w:ascii="Tahoma" w:hAnsi="Tahoma" w:cs="Tahoma"/>
        </w:rPr>
        <w:t>?</w:t>
      </w:r>
    </w:p>
    <w:p w14:paraId="3183B32D" w14:textId="77777777" w:rsidR="00F23E46" w:rsidRDefault="000E5C9C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 .................................................. .....</w:t>
      </w:r>
    </w:p>
    <w:p w14:paraId="247DA2C9" w14:textId="77777777" w:rsidR="00F23E46" w:rsidRDefault="000E5C9C">
      <w:pPr>
        <w:ind w:left="708"/>
        <w:jc w:val="both"/>
      </w:pPr>
      <w:r>
        <w:rPr>
          <w:rFonts w:ascii="Tahoma" w:hAnsi="Tahoma" w:cs="Tahoma"/>
        </w:rPr>
        <w:t>.................................................. .................................................. .....</w:t>
      </w:r>
    </w:p>
    <w:p w14:paraId="02DABFE8" w14:textId="77777777" w:rsidR="00F23E46" w:rsidRDefault="00F23E46">
      <w:pPr>
        <w:ind w:left="708"/>
        <w:jc w:val="both"/>
        <w:rPr>
          <w:rFonts w:ascii="Tahoma" w:hAnsi="Tahoma" w:cs="Tahoma"/>
          <w:sz w:val="28"/>
          <w:szCs w:val="28"/>
        </w:rPr>
      </w:pPr>
    </w:p>
    <w:p w14:paraId="1D00D451" w14:textId="365C28D9" w:rsidR="00F23E46" w:rsidRDefault="000E5C9C" w:rsidP="00B947FA">
      <w:pPr>
        <w:jc w:val="both"/>
      </w:pPr>
      <w:r>
        <w:rPr>
          <w:rFonts w:ascii="Tahoma" w:hAnsi="Tahoma" w:cs="Tahoma"/>
          <w:b/>
          <w:bCs/>
          <w:u w:val="single"/>
        </w:rPr>
        <w:t xml:space="preserve">Actions </w:t>
      </w:r>
      <w:r w:rsidR="00B947FA">
        <w:rPr>
          <w:rFonts w:ascii="Tahoma" w:hAnsi="Tahoma" w:cs="Tahoma"/>
          <w:b/>
          <w:bCs/>
          <w:u w:val="single"/>
        </w:rPr>
        <w:t>Taken:</w:t>
      </w:r>
    </w:p>
    <w:p w14:paraId="43DDE146" w14:textId="77777777" w:rsidR="00F23E46" w:rsidRDefault="00F23E46">
      <w:pPr>
        <w:jc w:val="both"/>
        <w:rPr>
          <w:rFonts w:ascii="Tahoma" w:hAnsi="Tahoma" w:cs="Tahoma"/>
          <w:b/>
          <w:bCs/>
          <w:u w:val="single"/>
        </w:rPr>
      </w:pPr>
    </w:p>
    <w:p w14:paraId="32180D9A" w14:textId="10C1DBBC" w:rsidR="00F23E46" w:rsidRDefault="008A3364" w:rsidP="00B947FA">
      <w:pPr>
        <w:ind w:left="720" w:hanging="12"/>
        <w:rPr>
          <w:rFonts w:ascii="Tahoma" w:hAnsi="Tahoma" w:cs="Tahoma"/>
        </w:rPr>
      </w:pPr>
      <w:r w:rsidRPr="008A3364">
        <w:rPr>
          <w:rFonts w:ascii="Tahoma" w:hAnsi="Tahoma" w:cs="Tahoma"/>
        </w:rPr>
        <w:t>What actions have been taken against this</w:t>
      </w:r>
      <w:r w:rsidR="00B947FA">
        <w:rPr>
          <w:rFonts w:ascii="Tahoma" w:hAnsi="Tahoma" w:cs="Tahoma"/>
        </w:rPr>
        <w:t xml:space="preserve"> </w:t>
      </w:r>
      <w:r w:rsidRPr="008A3364">
        <w:rPr>
          <w:rFonts w:ascii="Tahoma" w:hAnsi="Tahoma" w:cs="Tahoma"/>
        </w:rPr>
        <w:t>employee?</w:t>
      </w:r>
      <w:r>
        <w:rPr>
          <w:rFonts w:ascii="Tahoma" w:hAnsi="Tahoma" w:cs="Tahoma"/>
        </w:rPr>
        <w:t xml:space="preserve"> ..............................................</w:t>
      </w:r>
    </w:p>
    <w:p w14:paraId="5FCE983F" w14:textId="77777777" w:rsidR="00F23E46" w:rsidRDefault="000E5C9C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 .................................................. .....</w:t>
      </w:r>
    </w:p>
    <w:p w14:paraId="13B397C9" w14:textId="77777777" w:rsidR="00F23E46" w:rsidRDefault="000E5C9C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 .................................................. .....</w:t>
      </w:r>
    </w:p>
    <w:p w14:paraId="6BD2A6E6" w14:textId="77777777" w:rsidR="00F23E46" w:rsidRDefault="00F23E46">
      <w:pPr>
        <w:ind w:left="708"/>
        <w:jc w:val="both"/>
        <w:rPr>
          <w:rFonts w:ascii="Tahoma" w:hAnsi="Tahoma" w:cs="Tahoma"/>
        </w:rPr>
      </w:pPr>
    </w:p>
    <w:p w14:paraId="0B59BE31" w14:textId="5E352DF0" w:rsidR="00F23E46" w:rsidRDefault="00B947FA" w:rsidP="00B947F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="000E5C9C">
        <w:rPr>
          <w:rFonts w:ascii="Tahoma" w:hAnsi="Tahoma" w:cs="Tahoma"/>
        </w:rPr>
        <w:t>Were the mistakes made by the employee explained to him?</w:t>
      </w:r>
      <w:r>
        <w:rPr>
          <w:rFonts w:ascii="Tahoma" w:hAnsi="Tahoma" w:cs="Tahoma"/>
        </w:rPr>
        <w:t xml:space="preserve">      </w:t>
      </w:r>
      <w:r w:rsidR="000E5C9C">
        <w:rPr>
          <w:rFonts w:ascii="Tahoma" w:hAnsi="Tahoma" w:cs="Tahoma"/>
          <w:b/>
          <w:bCs/>
        </w:rPr>
        <w:t>Yes</w:t>
      </w:r>
      <w:r w:rsidR="008A3364">
        <w:rPr>
          <w:rFonts w:ascii="Tahoma" w:hAnsi="Tahoma" w:cs="Tahoma"/>
          <w:b/>
          <w:bCs/>
        </w:rPr>
        <w:t xml:space="preserve">    </w:t>
      </w:r>
      <w:r w:rsidR="000E5C9C">
        <w:rPr>
          <w:rFonts w:ascii="Tahoma" w:hAnsi="Tahoma" w:cs="Tahoma"/>
        </w:rPr>
        <w:tab/>
      </w:r>
      <w:r>
        <w:rPr>
          <w:rFonts w:ascii="Tahoma" w:hAnsi="Tahoma" w:cs="Tahoma"/>
          <w:b/>
          <w:bCs/>
        </w:rPr>
        <w:t>N</w:t>
      </w:r>
      <w:r w:rsidR="000E5C9C">
        <w:rPr>
          <w:rFonts w:ascii="Tahoma" w:hAnsi="Tahoma" w:cs="Tahoma"/>
          <w:b/>
          <w:bCs/>
        </w:rPr>
        <w:t>o</w:t>
      </w:r>
    </w:p>
    <w:p w14:paraId="0CE2225D" w14:textId="77777777" w:rsidR="00F23E46" w:rsidRDefault="000E5C9C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Did the employee provide any justifications for the incident? If he did, what were those justifications? ....</w:t>
      </w:r>
    </w:p>
    <w:p w14:paraId="5A4D04FA" w14:textId="77777777" w:rsidR="00F23E46" w:rsidRDefault="000E5C9C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 .................................................. .....</w:t>
      </w:r>
    </w:p>
    <w:p w14:paraId="57C4D7B1" w14:textId="77777777" w:rsidR="00F23E46" w:rsidRDefault="000E5C9C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 .................................................. .....</w:t>
      </w:r>
    </w:p>
    <w:p w14:paraId="35937838" w14:textId="77777777" w:rsidR="00F23E46" w:rsidRDefault="000E5C9C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 .................................................. .....</w:t>
      </w:r>
    </w:p>
    <w:p w14:paraId="7577CACA" w14:textId="77777777" w:rsidR="00F23E46" w:rsidRDefault="00F23E46">
      <w:pPr>
        <w:ind w:left="708"/>
        <w:jc w:val="both"/>
        <w:rPr>
          <w:rFonts w:ascii="Tahoma" w:hAnsi="Tahoma" w:cs="Tahoma"/>
          <w:sz w:val="28"/>
          <w:szCs w:val="28"/>
        </w:rPr>
      </w:pPr>
    </w:p>
    <w:p w14:paraId="084C4371" w14:textId="77777777" w:rsidR="00F23E46" w:rsidRDefault="00F23E46">
      <w:pPr>
        <w:ind w:left="708"/>
        <w:jc w:val="both"/>
        <w:rPr>
          <w:rFonts w:ascii="Tahoma" w:hAnsi="Tahoma" w:cs="Tahoma"/>
        </w:rPr>
      </w:pPr>
    </w:p>
    <w:p w14:paraId="70C407C3" w14:textId="54F68E45" w:rsidR="00F23E46" w:rsidRDefault="00903CCC" w:rsidP="00B947F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Signature of the author of the </w:t>
      </w:r>
      <w:r w:rsidR="00B947FA" w:rsidRPr="00B947FA">
        <w:rPr>
          <w:rFonts w:ascii="Tahoma" w:hAnsi="Tahoma" w:cs="Tahoma"/>
        </w:rPr>
        <w:t>report</w:t>
      </w:r>
      <w:r w:rsidR="000E5C9C">
        <w:rPr>
          <w:rFonts w:ascii="Tahoma" w:hAnsi="Tahoma" w:cs="Tahoma"/>
        </w:rPr>
        <w:t>: .............................................. ..................................</w:t>
      </w:r>
    </w:p>
    <w:p w14:paraId="2B6AA925" w14:textId="77777777" w:rsidR="00F23E46" w:rsidRDefault="000E5C9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date: ................................................ ................................................</w:t>
      </w:r>
    </w:p>
    <w:p w14:paraId="35E7BA19" w14:textId="77777777" w:rsidR="00F23E46" w:rsidRDefault="00F23E46">
      <w:pPr>
        <w:jc w:val="both"/>
        <w:rPr>
          <w:rFonts w:ascii="Tahoma" w:hAnsi="Tahoma" w:cs="Tahoma"/>
          <w:sz w:val="28"/>
          <w:szCs w:val="28"/>
        </w:rPr>
      </w:pPr>
    </w:p>
    <w:p w14:paraId="15DB19C4" w14:textId="77777777" w:rsidR="00F23E46" w:rsidRDefault="00F23E46">
      <w:pPr>
        <w:rPr>
          <w:rFonts w:ascii="Tahoma" w:hAnsi="Tahoma" w:cs="Tahoma"/>
          <w:sz w:val="22"/>
          <w:szCs w:val="22"/>
        </w:rPr>
      </w:pPr>
    </w:p>
    <w:p w14:paraId="4AB0C335" w14:textId="4CE834DC" w:rsidR="00F23E46" w:rsidRDefault="00F23E46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sectPr w:rsidR="00F23E46">
      <w:headerReference w:type="default" r:id="rId6"/>
      <w:footerReference w:type="default" r:id="rId7"/>
      <w:pgSz w:w="11906" w:h="16838"/>
      <w:pgMar w:top="1417" w:right="1106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0AB81" w14:textId="77777777" w:rsidR="003B1D4B" w:rsidRDefault="003B1D4B">
      <w:r>
        <w:separator/>
      </w:r>
    </w:p>
  </w:endnote>
  <w:endnote w:type="continuationSeparator" w:id="0">
    <w:p w14:paraId="4349458F" w14:textId="77777777" w:rsidR="003B1D4B" w:rsidRDefault="003B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F00E2" w14:textId="5E12084F" w:rsidR="00F23E46" w:rsidRDefault="000E5C9C">
    <w:pPr>
      <w:pStyle w:val="Footer"/>
      <w:tabs>
        <w:tab w:val="clear" w:pos="4320"/>
        <w:tab w:val="clear" w:pos="8640"/>
        <w:tab w:val="center" w:pos="4680"/>
        <w:tab w:val="left" w:pos="8100"/>
      </w:tabs>
      <w:bidi/>
      <w:ind w:right="-337" w:hanging="360"/>
      <w:jc w:val="center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DC6C3A"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B94D3" w14:textId="77777777" w:rsidR="003B1D4B" w:rsidRDefault="003B1D4B">
      <w:r>
        <w:separator/>
      </w:r>
    </w:p>
  </w:footnote>
  <w:footnote w:type="continuationSeparator" w:id="0">
    <w:p w14:paraId="3FBF6E10" w14:textId="77777777" w:rsidR="003B1D4B" w:rsidRDefault="003B1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FEE42" w14:textId="3C6BBAEF" w:rsidR="0053290F" w:rsidRDefault="00DC6C3A" w:rsidP="0053290F">
    <w:pPr>
      <w:pStyle w:val="Header"/>
      <w:jc w:val="center"/>
      <w:rPr>
        <w:b/>
        <w:bCs/>
        <w:color w:val="4472C4"/>
        <w:sz w:val="28"/>
        <w:szCs w:val="28"/>
        <w:lang w:bidi="ar-JO"/>
      </w:rPr>
    </w:pPr>
    <w:r w:rsidRPr="00DC6C3A">
      <w:rPr>
        <w:b/>
        <w:bCs/>
        <w:color w:val="4472C4"/>
        <w:sz w:val="28"/>
        <w:szCs w:val="28"/>
        <w:lang w:bidi="ar-JO"/>
      </w:rPr>
      <w:t>Future Companies Innovation Programs</w:t>
    </w:r>
    <w:r>
      <w:rPr>
        <w:b/>
        <w:bCs/>
        <w:color w:val="4472C4"/>
        <w:sz w:val="28"/>
        <w:szCs w:val="28"/>
        <w:lang w:bidi="ar-JO"/>
      </w:rPr>
      <w:t xml:space="preserve"> </w:t>
    </w:r>
    <w:r w:rsidR="0053290F">
      <w:rPr>
        <w:b/>
        <w:bCs/>
        <w:color w:val="4472C4"/>
        <w:sz w:val="28"/>
        <w:szCs w:val="28"/>
        <w:lang w:bidi="ar-JO"/>
      </w:rPr>
      <w:t>– Human Recourses</w:t>
    </w:r>
  </w:p>
  <w:p w14:paraId="72691A04" w14:textId="77777777" w:rsidR="00F23E46" w:rsidRDefault="00F23E46">
    <w:pPr>
      <w:pStyle w:val="Header"/>
      <w:tabs>
        <w:tab w:val="clear" w:pos="4320"/>
        <w:tab w:val="clear" w:pos="8640"/>
        <w:tab w:val="left" w:pos="180"/>
        <w:tab w:val="left" w:pos="6825"/>
      </w:tabs>
      <w:ind w:left="-337"/>
      <w:rPr>
        <w:rFonts w:ascii="Tahoma" w:hAnsi="Tahoma" w:cs="Tahoma"/>
        <w:b/>
        <w:bCs/>
        <w:color w:val="0000FF"/>
        <w:sz w:val="18"/>
        <w:szCs w:val="18"/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46"/>
    <w:rsid w:val="000E5C9C"/>
    <w:rsid w:val="00227088"/>
    <w:rsid w:val="003B1D4B"/>
    <w:rsid w:val="003E4F31"/>
    <w:rsid w:val="00445190"/>
    <w:rsid w:val="004C4820"/>
    <w:rsid w:val="004E1C2B"/>
    <w:rsid w:val="0053290F"/>
    <w:rsid w:val="008A3364"/>
    <w:rsid w:val="00903CCC"/>
    <w:rsid w:val="00B947FA"/>
    <w:rsid w:val="00C271BC"/>
    <w:rsid w:val="00CC6D11"/>
    <w:rsid w:val="00D95547"/>
    <w:rsid w:val="00DC6C3A"/>
    <w:rsid w:val="00F0572B"/>
    <w:rsid w:val="00F23E46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F8E79"/>
  <w15:docId w15:val="{DA64217F-22FF-4249-9DF1-B0BA814D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Tahoma" w:hAnsi="Tahoma" w:cs="Tahom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uiPriority w:val="99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 M. Saras</dc:creator>
  <cp:lastModifiedBy>Anas M. Saras</cp:lastModifiedBy>
  <cp:revision>10</cp:revision>
  <cp:lastPrinted>2024-01-14T14:59:00Z</cp:lastPrinted>
  <dcterms:created xsi:type="dcterms:W3CDTF">2023-09-10T20:14:00Z</dcterms:created>
  <dcterms:modified xsi:type="dcterms:W3CDTF">2024-02-25T14:17:00Z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2006-12-12T09:39:00Z</dcterms:created>
  <dc:creator>AM</dc:creator>
  <dc:description/>
  <cp:keywords> </cp:keywords>
  <dc:language>en-US</dc:language>
  <cp:lastModifiedBy>Salaheddin Eid</cp:lastModifiedBy>
  <dcterms:modified xsi:type="dcterms:W3CDTF">2022-09-28T09:20:00Z</dcterms:modified>
  <cp:revision>77</cp:revision>
  <dc:subject/>
  <dc:title>SUPPORT TOOL : BEFORE YOU START</dc:title>
</cp:coreProperties>
</file>