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4A0A1" w14:textId="2BFF7918" w:rsidR="00EC5D0C" w:rsidRDefault="00EC5D0C"/>
    <w:p w14:paraId="1EC2F2B1" w14:textId="77777777" w:rsidR="00EC5D0C" w:rsidRDefault="00EC5D0C">
      <w:pPr>
        <w:pBdr>
          <w:bottom w:val="single" w:sz="4" w:space="1" w:color="999999"/>
        </w:pBdr>
        <w:jc w:val="both"/>
        <w:rPr>
          <w:b/>
          <w:bCs/>
          <w:sz w:val="28"/>
          <w:szCs w:val="28"/>
        </w:rPr>
      </w:pPr>
    </w:p>
    <w:p w14:paraId="37E53E9A" w14:textId="1C1B9864" w:rsidR="00EC5D0C" w:rsidRDefault="00001F3B" w:rsidP="00A63D68">
      <w:pPr>
        <w:pBdr>
          <w:bottom w:val="single" w:sz="4" w:space="1" w:color="999999"/>
        </w:pBd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5-4. </w:t>
      </w:r>
      <w:r w:rsidR="00A63D68">
        <w:rPr>
          <w:rFonts w:asciiTheme="majorBidi" w:hAnsiTheme="majorBidi" w:cstheme="majorBidi"/>
          <w:b/>
          <w:bCs/>
          <w:sz w:val="28"/>
          <w:szCs w:val="28"/>
        </w:rPr>
        <w:t>Product Price Assessment Survey</w:t>
      </w:r>
    </w:p>
    <w:p w14:paraId="709F6CAA" w14:textId="77777777" w:rsidR="00EC5D0C" w:rsidRDefault="00001F3B">
      <w:pPr>
        <w:tabs>
          <w:tab w:val="left" w:pos="3308"/>
        </w:tabs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</w:p>
    <w:p w14:paraId="2F18A3FB" w14:textId="272DBC4F" w:rsidR="00EC5D0C" w:rsidRDefault="00001F3B" w:rsidP="00621CC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Price </w:t>
      </w:r>
      <w:r w:rsidR="00621CCC">
        <w:rPr>
          <w:b/>
          <w:bCs/>
          <w:sz w:val="28"/>
          <w:szCs w:val="28"/>
        </w:rPr>
        <w:t>Assessment</w:t>
      </w:r>
      <w:bookmarkStart w:id="0" w:name="_GoBack"/>
      <w:bookmarkEnd w:id="0"/>
    </w:p>
    <w:p w14:paraId="5F578F27" w14:textId="77777777" w:rsidR="00EC5D0C" w:rsidRDefault="00EC5D0C">
      <w:pPr>
        <w:rPr>
          <w:b/>
          <w:bCs/>
          <w:sz w:val="28"/>
          <w:szCs w:val="28"/>
        </w:rPr>
      </w:pPr>
    </w:p>
    <w:p w14:paraId="3D1BA322" w14:textId="77777777" w:rsidR="00EC5D0C" w:rsidRDefault="00001F3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Which of these statements describes your use of the (product) or service?</w:t>
      </w:r>
    </w:p>
    <w:p w14:paraId="684E32A1" w14:textId="77777777" w:rsidR="00EC5D0C" w:rsidRDefault="00001F3B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Regular use</w:t>
      </w:r>
    </w:p>
    <w:p w14:paraId="1AF93E2E" w14:textId="77777777" w:rsidR="00EC5D0C" w:rsidRDefault="00001F3B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From time to time</w:t>
      </w:r>
    </w:p>
    <w:p w14:paraId="66D32F91" w14:textId="77777777" w:rsidR="00EC5D0C" w:rsidRDefault="00001F3B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Scarcely</w:t>
      </w:r>
    </w:p>
    <w:p w14:paraId="4ED4CB1B" w14:textId="554AF313" w:rsidR="00EC5D0C" w:rsidRDefault="00621CCC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N</w:t>
      </w:r>
      <w:r w:rsidR="00001F3B">
        <w:rPr>
          <w:sz w:val="28"/>
          <w:szCs w:val="28"/>
        </w:rPr>
        <w:t>ever</w:t>
      </w:r>
    </w:p>
    <w:p w14:paraId="5480A732" w14:textId="77777777" w:rsidR="00EC5D0C" w:rsidRDefault="00EC5D0C">
      <w:pPr>
        <w:rPr>
          <w:sz w:val="28"/>
          <w:szCs w:val="28"/>
        </w:rPr>
      </w:pPr>
    </w:p>
    <w:p w14:paraId="669B0194" w14:textId="02221C66" w:rsidR="00EC5D0C" w:rsidRDefault="00001F3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What price do you usually pay (</w:t>
      </w:r>
      <w:r w:rsidR="00621CCC">
        <w:rPr>
          <w:sz w:val="28"/>
          <w:szCs w:val="28"/>
        </w:rPr>
        <w:t xml:space="preserve">in </w:t>
      </w:r>
      <w:r>
        <w:rPr>
          <w:sz w:val="28"/>
          <w:szCs w:val="28"/>
        </w:rPr>
        <w:t>local currency)??</w:t>
      </w:r>
    </w:p>
    <w:p w14:paraId="6398717E" w14:textId="77777777" w:rsidR="00EC5D0C" w:rsidRPr="001F27F2" w:rsidRDefault="00001F3B" w:rsidP="001F27F2">
      <w:pPr>
        <w:pStyle w:val="Caption"/>
        <w:numPr>
          <w:ilvl w:val="0"/>
          <w:numId w:val="8"/>
        </w:numPr>
      </w:pPr>
      <w:r w:rsidRPr="001F27F2">
        <w:t>10</w:t>
      </w:r>
    </w:p>
    <w:p w14:paraId="6A46C9BC" w14:textId="77777777" w:rsidR="00EC5D0C" w:rsidRPr="001F27F2" w:rsidRDefault="00001F3B" w:rsidP="001F27F2">
      <w:pPr>
        <w:pStyle w:val="Caption"/>
        <w:numPr>
          <w:ilvl w:val="0"/>
          <w:numId w:val="8"/>
        </w:numPr>
      </w:pPr>
      <w:r w:rsidRPr="001F27F2">
        <w:t>20</w:t>
      </w:r>
    </w:p>
    <w:p w14:paraId="38B61EC5" w14:textId="77777777" w:rsidR="00EC5D0C" w:rsidRPr="001F27F2" w:rsidRDefault="00001F3B" w:rsidP="001F27F2">
      <w:pPr>
        <w:pStyle w:val="Caption"/>
        <w:numPr>
          <w:ilvl w:val="0"/>
          <w:numId w:val="8"/>
        </w:numPr>
      </w:pPr>
      <w:r w:rsidRPr="001F27F2">
        <w:t>30</w:t>
      </w:r>
    </w:p>
    <w:p w14:paraId="3DC72D81" w14:textId="77777777" w:rsidR="00EC5D0C" w:rsidRPr="001F27F2" w:rsidRDefault="00001F3B" w:rsidP="001F27F2">
      <w:pPr>
        <w:pStyle w:val="Caption"/>
        <w:numPr>
          <w:ilvl w:val="0"/>
          <w:numId w:val="8"/>
        </w:numPr>
      </w:pPr>
      <w:r w:rsidRPr="001F27F2">
        <w:t>40</w:t>
      </w:r>
    </w:p>
    <w:p w14:paraId="1D2981B6" w14:textId="77777777" w:rsidR="00EC5D0C" w:rsidRDefault="00EC5D0C">
      <w:pPr>
        <w:rPr>
          <w:sz w:val="28"/>
          <w:szCs w:val="28"/>
        </w:rPr>
      </w:pPr>
    </w:p>
    <w:p w14:paraId="5C61E068" w14:textId="4609CEF6" w:rsidR="00EC5D0C" w:rsidRPr="00621CCC" w:rsidRDefault="00001F3B" w:rsidP="001F27F2">
      <w:pPr>
        <w:pStyle w:val="Caption"/>
        <w:rPr>
          <w:rFonts w:cs="Times New Roman"/>
          <w:i w:val="0"/>
          <w:iCs w:val="0"/>
          <w:sz w:val="28"/>
          <w:szCs w:val="28"/>
        </w:rPr>
      </w:pPr>
      <w:r w:rsidRPr="00621CCC">
        <w:rPr>
          <w:rFonts w:cs="Times New Roman"/>
          <w:i w:val="0"/>
          <w:iCs w:val="0"/>
          <w:sz w:val="28"/>
          <w:szCs w:val="28"/>
        </w:rPr>
        <w:t>What do you think is the appropriate price for this (product) or service (</w:t>
      </w:r>
      <w:r w:rsidR="00621CCC">
        <w:rPr>
          <w:rFonts w:cs="Times New Roman"/>
          <w:i w:val="0"/>
          <w:iCs w:val="0"/>
          <w:sz w:val="28"/>
          <w:szCs w:val="28"/>
        </w:rPr>
        <w:t xml:space="preserve">in </w:t>
      </w:r>
      <w:r w:rsidRPr="00621CCC">
        <w:rPr>
          <w:rFonts w:cs="Times New Roman"/>
          <w:i w:val="0"/>
          <w:iCs w:val="0"/>
          <w:sz w:val="28"/>
          <w:szCs w:val="28"/>
        </w:rPr>
        <w:t>local currency)?</w:t>
      </w:r>
    </w:p>
    <w:p w14:paraId="31EAE5F3" w14:textId="77777777" w:rsidR="00EC5D0C" w:rsidRDefault="00001F3B" w:rsidP="001F27F2">
      <w:pPr>
        <w:pStyle w:val="Caption"/>
        <w:numPr>
          <w:ilvl w:val="0"/>
          <w:numId w:val="8"/>
        </w:numPr>
      </w:pPr>
      <w:r>
        <w:t>10</w:t>
      </w:r>
    </w:p>
    <w:p w14:paraId="1B8471E6" w14:textId="77777777" w:rsidR="00EC5D0C" w:rsidRDefault="00001F3B" w:rsidP="001F27F2">
      <w:pPr>
        <w:pStyle w:val="Caption"/>
        <w:numPr>
          <w:ilvl w:val="0"/>
          <w:numId w:val="8"/>
        </w:numPr>
      </w:pPr>
      <w:r>
        <w:t>20</w:t>
      </w:r>
    </w:p>
    <w:p w14:paraId="43123722" w14:textId="77777777" w:rsidR="00EC5D0C" w:rsidRDefault="00001F3B" w:rsidP="001F27F2">
      <w:pPr>
        <w:pStyle w:val="Caption"/>
        <w:numPr>
          <w:ilvl w:val="0"/>
          <w:numId w:val="8"/>
        </w:numPr>
      </w:pPr>
      <w:r>
        <w:t>30</w:t>
      </w:r>
    </w:p>
    <w:p w14:paraId="2CD9DE22" w14:textId="77777777" w:rsidR="00EC5D0C" w:rsidRDefault="00001F3B" w:rsidP="001F27F2">
      <w:pPr>
        <w:pStyle w:val="Caption"/>
        <w:numPr>
          <w:ilvl w:val="0"/>
          <w:numId w:val="8"/>
        </w:numPr>
      </w:pPr>
      <w:r>
        <w:t>40</w:t>
      </w:r>
    </w:p>
    <w:p w14:paraId="3D2B7C78" w14:textId="77777777" w:rsidR="00EC5D0C" w:rsidRDefault="00EC5D0C">
      <w:pPr>
        <w:rPr>
          <w:b/>
          <w:bCs/>
          <w:sz w:val="28"/>
          <w:szCs w:val="28"/>
        </w:rPr>
      </w:pPr>
    </w:p>
    <w:p w14:paraId="4852D153" w14:textId="7EA08E6A" w:rsidR="00EC5D0C" w:rsidRDefault="00001F3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Introducing a ne</w:t>
      </w:r>
      <w:r w:rsidR="00621CCC">
        <w:rPr>
          <w:b/>
          <w:bCs/>
          <w:sz w:val="28"/>
          <w:szCs w:val="28"/>
        </w:rPr>
        <w:t>w concept (product) or service</w:t>
      </w:r>
    </w:p>
    <w:p w14:paraId="2C352CCD" w14:textId="77777777" w:rsidR="00EC5D0C" w:rsidRDefault="00EC5D0C">
      <w:pPr>
        <w:rPr>
          <w:b/>
          <w:bCs/>
          <w:sz w:val="28"/>
          <w:szCs w:val="28"/>
        </w:rPr>
      </w:pPr>
    </w:p>
    <w:p w14:paraId="0F049189" w14:textId="77777777" w:rsidR="00EC5D0C" w:rsidRDefault="00001F3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Which of these statements accurately describes what (the product) is worth?</w:t>
      </w:r>
    </w:p>
    <w:p w14:paraId="28599AEA" w14:textId="6B99742B" w:rsidR="00621CCC" w:rsidRPr="00621CCC" w:rsidRDefault="00621CCC" w:rsidP="00621CC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21CCC">
        <w:rPr>
          <w:sz w:val="28"/>
          <w:szCs w:val="28"/>
        </w:rPr>
        <w:t xml:space="preserve">• It is worth much less than what </w:t>
      </w:r>
      <w:r>
        <w:rPr>
          <w:sz w:val="28"/>
          <w:szCs w:val="28"/>
        </w:rPr>
        <w:t>I</w:t>
      </w:r>
      <w:r w:rsidRPr="00621CCC">
        <w:rPr>
          <w:sz w:val="28"/>
          <w:szCs w:val="28"/>
        </w:rPr>
        <w:t xml:space="preserve"> paid for it...</w:t>
      </w:r>
    </w:p>
    <w:p w14:paraId="1098DDA3" w14:textId="50ADD175" w:rsidR="00621CCC" w:rsidRPr="00621CCC" w:rsidRDefault="00621CCC" w:rsidP="00621CC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21CCC">
        <w:rPr>
          <w:sz w:val="28"/>
          <w:szCs w:val="28"/>
        </w:rPr>
        <w:t>• It is worth a little less...</w:t>
      </w:r>
    </w:p>
    <w:p w14:paraId="537B7125" w14:textId="2CDA019F" w:rsidR="00621CCC" w:rsidRPr="00621CCC" w:rsidRDefault="00621CCC" w:rsidP="00621CC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21CCC">
        <w:rPr>
          <w:sz w:val="28"/>
          <w:szCs w:val="28"/>
        </w:rPr>
        <w:t xml:space="preserve">• </w:t>
      </w:r>
      <w:r>
        <w:rPr>
          <w:sz w:val="28"/>
          <w:szCs w:val="28"/>
        </w:rPr>
        <w:t>E</w:t>
      </w:r>
      <w:r w:rsidRPr="00621CCC">
        <w:rPr>
          <w:sz w:val="28"/>
          <w:szCs w:val="28"/>
        </w:rPr>
        <w:t>quals its value...</w:t>
      </w:r>
    </w:p>
    <w:p w14:paraId="41B0801B" w14:textId="142260D2" w:rsidR="00621CCC" w:rsidRPr="00621CCC" w:rsidRDefault="00621CCC" w:rsidP="00621CC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21CCC">
        <w:rPr>
          <w:sz w:val="28"/>
          <w:szCs w:val="28"/>
        </w:rPr>
        <w:t>• It is worth a little more than...</w:t>
      </w:r>
    </w:p>
    <w:p w14:paraId="32F234B3" w14:textId="5CF55B24" w:rsidR="00EC5D0C" w:rsidRDefault="00621CCC" w:rsidP="00621CC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21CCC">
        <w:rPr>
          <w:sz w:val="28"/>
          <w:szCs w:val="28"/>
        </w:rPr>
        <w:t>• It is worth much more than….</w:t>
      </w:r>
    </w:p>
    <w:p w14:paraId="4BB665E5" w14:textId="77777777" w:rsidR="00621CCC" w:rsidRDefault="00621CCC" w:rsidP="00621CCC">
      <w:pPr>
        <w:rPr>
          <w:b/>
          <w:bCs/>
          <w:sz w:val="28"/>
          <w:szCs w:val="28"/>
        </w:rPr>
      </w:pPr>
    </w:p>
    <w:p w14:paraId="10DC95AA" w14:textId="77777777" w:rsidR="00EC5D0C" w:rsidRDefault="00001F3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What is the maximum value you pay for this (product) or service if you think it is not worth this amount?</w:t>
      </w:r>
    </w:p>
    <w:p w14:paraId="79665E0A" w14:textId="66658298" w:rsidR="00EC5D0C" w:rsidRDefault="00001F3B">
      <w:pPr>
        <w:ind w:left="360"/>
        <w:rPr>
          <w:sz w:val="28"/>
          <w:szCs w:val="28"/>
        </w:rPr>
      </w:pPr>
      <w:r>
        <w:rPr>
          <w:sz w:val="28"/>
          <w:szCs w:val="28"/>
        </w:rPr>
        <w:t>Choose one of the options (</w:t>
      </w:r>
      <w:r w:rsidR="00621CCC">
        <w:rPr>
          <w:sz w:val="28"/>
          <w:szCs w:val="28"/>
        </w:rPr>
        <w:t xml:space="preserve">in </w:t>
      </w:r>
      <w:r>
        <w:rPr>
          <w:sz w:val="28"/>
          <w:szCs w:val="28"/>
        </w:rPr>
        <w:t>local currency)</w:t>
      </w:r>
    </w:p>
    <w:p w14:paraId="6732AA2E" w14:textId="77777777" w:rsidR="00EC5D0C" w:rsidRDefault="00001F3B" w:rsidP="001F27F2">
      <w:pPr>
        <w:pStyle w:val="Caption"/>
        <w:numPr>
          <w:ilvl w:val="0"/>
          <w:numId w:val="9"/>
        </w:numPr>
      </w:pPr>
      <w:r>
        <w:t>10</w:t>
      </w:r>
    </w:p>
    <w:p w14:paraId="1DB78CFE" w14:textId="77777777" w:rsidR="00EC5D0C" w:rsidRDefault="00001F3B" w:rsidP="001F27F2">
      <w:pPr>
        <w:pStyle w:val="Caption"/>
        <w:numPr>
          <w:ilvl w:val="0"/>
          <w:numId w:val="9"/>
        </w:numPr>
      </w:pPr>
      <w:r>
        <w:t>20</w:t>
      </w:r>
    </w:p>
    <w:p w14:paraId="25A89D6E" w14:textId="77777777" w:rsidR="00EC5D0C" w:rsidRDefault="00001F3B" w:rsidP="001F27F2">
      <w:pPr>
        <w:pStyle w:val="Caption"/>
        <w:numPr>
          <w:ilvl w:val="0"/>
          <w:numId w:val="9"/>
        </w:numPr>
      </w:pPr>
      <w:r>
        <w:lastRenderedPageBreak/>
        <w:t>30</w:t>
      </w:r>
    </w:p>
    <w:p w14:paraId="50AC3E6E" w14:textId="77777777" w:rsidR="00EC5D0C" w:rsidRDefault="00001F3B" w:rsidP="001F27F2">
      <w:pPr>
        <w:pStyle w:val="Caption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40</w:t>
      </w:r>
    </w:p>
    <w:p w14:paraId="7AE3E803" w14:textId="77777777" w:rsidR="00EC5D0C" w:rsidRDefault="00EC5D0C">
      <w:pPr>
        <w:ind w:left="360"/>
        <w:rPr>
          <w:sz w:val="28"/>
          <w:szCs w:val="28"/>
        </w:rPr>
      </w:pPr>
    </w:p>
    <w:p w14:paraId="1448A411" w14:textId="56878B2A" w:rsidR="00EC5D0C" w:rsidRDefault="00001F3B" w:rsidP="00621CC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What is the minimum price that you </w:t>
      </w:r>
      <w:r w:rsidR="00621CCC">
        <w:rPr>
          <w:sz w:val="28"/>
          <w:szCs w:val="28"/>
        </w:rPr>
        <w:t>think</w:t>
      </w:r>
      <w:r>
        <w:rPr>
          <w:sz w:val="28"/>
          <w:szCs w:val="28"/>
        </w:rPr>
        <w:t xml:space="preserve"> appropriate for the quality?</w:t>
      </w:r>
    </w:p>
    <w:p w14:paraId="41CAE616" w14:textId="03539F13" w:rsidR="00EC5D0C" w:rsidRDefault="00001F3B">
      <w:pPr>
        <w:ind w:firstLine="360"/>
        <w:rPr>
          <w:sz w:val="28"/>
          <w:szCs w:val="28"/>
        </w:rPr>
      </w:pPr>
      <w:r>
        <w:rPr>
          <w:sz w:val="28"/>
          <w:szCs w:val="28"/>
        </w:rPr>
        <w:t>Choose one of the options (</w:t>
      </w:r>
      <w:r w:rsidR="00621CCC">
        <w:rPr>
          <w:sz w:val="28"/>
          <w:szCs w:val="28"/>
        </w:rPr>
        <w:t xml:space="preserve">in </w:t>
      </w:r>
      <w:r>
        <w:rPr>
          <w:sz w:val="28"/>
          <w:szCs w:val="28"/>
        </w:rPr>
        <w:t>local currency)</w:t>
      </w:r>
    </w:p>
    <w:p w14:paraId="6099C719" w14:textId="77777777" w:rsidR="00EC5D0C" w:rsidRDefault="00001F3B" w:rsidP="001F27F2">
      <w:pPr>
        <w:pStyle w:val="Caption"/>
        <w:numPr>
          <w:ilvl w:val="0"/>
          <w:numId w:val="2"/>
        </w:numPr>
      </w:pPr>
      <w:r>
        <w:t>10</w:t>
      </w:r>
    </w:p>
    <w:p w14:paraId="0677E7BF" w14:textId="77777777" w:rsidR="00EC5D0C" w:rsidRDefault="00001F3B" w:rsidP="001F27F2">
      <w:pPr>
        <w:pStyle w:val="Caption"/>
        <w:numPr>
          <w:ilvl w:val="0"/>
          <w:numId w:val="2"/>
        </w:numPr>
      </w:pPr>
      <w:r>
        <w:t>20</w:t>
      </w:r>
    </w:p>
    <w:p w14:paraId="41023FD0" w14:textId="77777777" w:rsidR="00EC5D0C" w:rsidRDefault="00001F3B" w:rsidP="001F27F2">
      <w:pPr>
        <w:pStyle w:val="Caption"/>
        <w:numPr>
          <w:ilvl w:val="0"/>
          <w:numId w:val="2"/>
        </w:numPr>
      </w:pPr>
      <w:r>
        <w:t>30</w:t>
      </w:r>
    </w:p>
    <w:p w14:paraId="0E56D599" w14:textId="77777777" w:rsidR="00EC5D0C" w:rsidRDefault="00001F3B" w:rsidP="001F27F2">
      <w:pPr>
        <w:pStyle w:val="Caption"/>
        <w:numPr>
          <w:ilvl w:val="0"/>
          <w:numId w:val="2"/>
        </w:numPr>
      </w:pPr>
      <w:r>
        <w:t>40</w:t>
      </w:r>
    </w:p>
    <w:p w14:paraId="344D098D" w14:textId="77777777" w:rsidR="00EC5D0C" w:rsidRDefault="00EC5D0C">
      <w:pPr>
        <w:rPr>
          <w:b/>
          <w:bCs/>
          <w:sz w:val="28"/>
          <w:szCs w:val="28"/>
        </w:rPr>
      </w:pPr>
    </w:p>
    <w:p w14:paraId="0A743E31" w14:textId="26353D79" w:rsidR="00EC5D0C" w:rsidRDefault="00001F3B" w:rsidP="00DD30F0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How likely are you to try the product or get </w:t>
      </w:r>
      <w:r w:rsidR="00DD30F0">
        <w:rPr>
          <w:sz w:val="28"/>
          <w:szCs w:val="28"/>
        </w:rPr>
        <w:t>the</w:t>
      </w:r>
      <w:r>
        <w:rPr>
          <w:sz w:val="28"/>
          <w:szCs w:val="28"/>
        </w:rPr>
        <w:t xml:space="preserve"> service if it is sold for...?</w:t>
      </w:r>
    </w:p>
    <w:p w14:paraId="28829AB8" w14:textId="77777777" w:rsidR="00EC5D0C" w:rsidRDefault="00001F3B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Very unlikely</w:t>
      </w:r>
    </w:p>
    <w:p w14:paraId="16557AA6" w14:textId="075C53D1" w:rsidR="00DD30F0" w:rsidRDefault="00DD30F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Unlikely</w:t>
      </w:r>
    </w:p>
    <w:p w14:paraId="06E7F7F1" w14:textId="4C8FDE31" w:rsidR="00DD30F0" w:rsidRDefault="00DD30F0" w:rsidP="00DD30F0">
      <w:pPr>
        <w:numPr>
          <w:ilvl w:val="1"/>
          <w:numId w:val="1"/>
        </w:numPr>
        <w:rPr>
          <w:sz w:val="28"/>
          <w:szCs w:val="28"/>
        </w:rPr>
      </w:pPr>
      <w:r w:rsidRPr="00DD30F0">
        <w:rPr>
          <w:sz w:val="28"/>
          <w:szCs w:val="28"/>
        </w:rPr>
        <w:t>Neither possible nor improbable</w:t>
      </w:r>
    </w:p>
    <w:p w14:paraId="534E0389" w14:textId="35242719" w:rsidR="00EC5D0C" w:rsidRDefault="00DD30F0" w:rsidP="00DD30F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001F3B">
        <w:rPr>
          <w:sz w:val="28"/>
          <w:szCs w:val="28"/>
        </w:rPr>
        <w:t>robably</w:t>
      </w:r>
    </w:p>
    <w:p w14:paraId="72EA7B27" w14:textId="48686540" w:rsidR="00EC5D0C" w:rsidRDefault="00DD30F0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</w:t>
      </w:r>
      <w:r w:rsidR="00001F3B">
        <w:rPr>
          <w:sz w:val="28"/>
          <w:szCs w:val="28"/>
        </w:rPr>
        <w:t>ostly</w:t>
      </w:r>
    </w:p>
    <w:p w14:paraId="288385F3" w14:textId="77777777" w:rsidR="00EC5D0C" w:rsidRDefault="00EC5D0C">
      <w:pPr>
        <w:rPr>
          <w:sz w:val="28"/>
          <w:szCs w:val="28"/>
        </w:rPr>
      </w:pPr>
    </w:p>
    <w:p w14:paraId="58B67BA4" w14:textId="77777777" w:rsidR="00EC5D0C" w:rsidRDefault="00001F3B" w:rsidP="001F27F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What are the reasons behind you feeling this?</w:t>
      </w:r>
    </w:p>
    <w:p w14:paraId="6BB21D8A" w14:textId="4CED6D69" w:rsidR="00EC5D0C" w:rsidRDefault="00001F3B">
      <w:pPr>
        <w:bidi/>
        <w:jc w:val="both"/>
        <w:rPr>
          <w:sz w:val="28"/>
          <w:szCs w:val="28"/>
          <w:lang w:bidi="ar-EG"/>
        </w:rPr>
      </w:pPr>
      <w:r>
        <w:rPr>
          <w:sz w:val="28"/>
          <w:szCs w:val="28"/>
        </w:rPr>
        <w:t>………………………………………………………………………………………</w:t>
      </w:r>
    </w:p>
    <w:p w14:paraId="2B24249B" w14:textId="77777777" w:rsidR="00EC5D0C" w:rsidRDefault="00EC5D0C">
      <w:pPr>
        <w:bidi/>
        <w:rPr>
          <w:sz w:val="28"/>
          <w:szCs w:val="28"/>
          <w:lang w:bidi="ar-EG"/>
        </w:rPr>
      </w:pPr>
    </w:p>
    <w:p w14:paraId="249D1053" w14:textId="34ECC9DA" w:rsidR="00EC5D0C" w:rsidRDefault="00001F3B">
      <w:pPr>
        <w:bidi/>
        <w:jc w:val="both"/>
        <w:rPr>
          <w:sz w:val="28"/>
          <w:szCs w:val="28"/>
          <w:lang w:bidi="ar-EG"/>
        </w:rPr>
      </w:pPr>
      <w:r>
        <w:rPr>
          <w:sz w:val="28"/>
          <w:szCs w:val="28"/>
        </w:rPr>
        <w:t>………………………………………………………………………………………</w:t>
      </w:r>
    </w:p>
    <w:p w14:paraId="3887F49A" w14:textId="77777777" w:rsidR="00EC5D0C" w:rsidRDefault="00EC5D0C">
      <w:pPr>
        <w:bidi/>
        <w:jc w:val="right"/>
        <w:rPr>
          <w:sz w:val="28"/>
          <w:szCs w:val="28"/>
          <w:lang w:bidi="ar-EG"/>
        </w:rPr>
      </w:pPr>
    </w:p>
    <w:p w14:paraId="52BF977A" w14:textId="122886FF" w:rsidR="00EC5D0C" w:rsidRDefault="00001F3B">
      <w:pPr>
        <w:bidi/>
        <w:jc w:val="both"/>
        <w:rPr>
          <w:sz w:val="28"/>
          <w:szCs w:val="28"/>
          <w:lang w:bidi="ar-EG"/>
        </w:rPr>
      </w:pPr>
      <w:r>
        <w:rPr>
          <w:sz w:val="28"/>
          <w:szCs w:val="28"/>
        </w:rPr>
        <w:t>………………………………………………………………………………………</w:t>
      </w:r>
    </w:p>
    <w:p w14:paraId="1B2313DD" w14:textId="77777777" w:rsidR="00EC5D0C" w:rsidRDefault="00EC5D0C">
      <w:pPr>
        <w:bidi/>
        <w:jc w:val="right"/>
        <w:rPr>
          <w:sz w:val="28"/>
          <w:szCs w:val="28"/>
          <w:lang w:bidi="ar-EG"/>
        </w:rPr>
      </w:pPr>
    </w:p>
    <w:sectPr w:rsidR="00EC5D0C">
      <w:headerReference w:type="default" r:id="rId7"/>
      <w:footerReference w:type="default" r:id="rId8"/>
      <w:pgSz w:w="11906" w:h="16838"/>
      <w:pgMar w:top="1417" w:right="1106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A8759" w14:textId="77777777" w:rsidR="00050EFE" w:rsidRDefault="00050EFE">
      <w:r>
        <w:separator/>
      </w:r>
    </w:p>
  </w:endnote>
  <w:endnote w:type="continuationSeparator" w:id="0">
    <w:p w14:paraId="4CC9A6E2" w14:textId="77777777" w:rsidR="00050EFE" w:rsidRDefault="00050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A71A0" w14:textId="5884BFAD" w:rsidR="00EC5D0C" w:rsidRDefault="00001F3B">
    <w:pPr>
      <w:pStyle w:val="Footer"/>
      <w:tabs>
        <w:tab w:val="clear" w:pos="4320"/>
        <w:tab w:val="clear" w:pos="8640"/>
        <w:tab w:val="center" w:pos="4680"/>
        <w:tab w:val="left" w:pos="8100"/>
      </w:tabs>
      <w:bidi/>
      <w:ind w:right="-337" w:hanging="360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E83E61">
      <w:rPr>
        <w:rStyle w:val="PageNumber"/>
        <w:noProof/>
        <w:rtl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E3F3E" w14:textId="77777777" w:rsidR="00050EFE" w:rsidRDefault="00050EFE">
      <w:r>
        <w:separator/>
      </w:r>
    </w:p>
  </w:footnote>
  <w:footnote w:type="continuationSeparator" w:id="0">
    <w:p w14:paraId="6194CCF9" w14:textId="77777777" w:rsidR="00050EFE" w:rsidRDefault="00050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58AA9" w14:textId="5B048F04" w:rsidR="00F1398F" w:rsidRDefault="00E83E61" w:rsidP="00F1398F">
    <w:pPr>
      <w:pStyle w:val="Header"/>
      <w:jc w:val="center"/>
      <w:rPr>
        <w:b/>
        <w:bCs/>
        <w:color w:val="4472C4"/>
        <w:sz w:val="28"/>
        <w:szCs w:val="28"/>
        <w:lang w:bidi="ar-JO"/>
      </w:rPr>
    </w:pPr>
    <w:r w:rsidRPr="00E83E61">
      <w:rPr>
        <w:b/>
        <w:bCs/>
        <w:color w:val="4472C4"/>
        <w:sz w:val="28"/>
        <w:szCs w:val="28"/>
        <w:lang w:bidi="ar-JO"/>
      </w:rPr>
      <w:t>Future Companies Innovation Programs</w:t>
    </w:r>
    <w:r w:rsidR="00F1398F">
      <w:rPr>
        <w:b/>
        <w:bCs/>
        <w:color w:val="4472C4"/>
        <w:sz w:val="28"/>
        <w:szCs w:val="28"/>
        <w:lang w:bidi="ar-JO"/>
      </w:rPr>
      <w:t xml:space="preserve"> – Marketing</w:t>
    </w:r>
  </w:p>
  <w:p w14:paraId="1B41E469" w14:textId="23425437" w:rsidR="00EC5D0C" w:rsidRPr="00F1398F" w:rsidRDefault="00EC5D0C" w:rsidP="00F139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34B20"/>
    <w:multiLevelType w:val="multilevel"/>
    <w:tmpl w:val="82940700"/>
    <w:lvl w:ilvl="0">
      <w:start w:val="1"/>
      <w:numFmt w:val="bullet"/>
      <w:lvlText w:val=""/>
      <w:lvlJc w:val="righ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9C24A6"/>
    <w:multiLevelType w:val="multilevel"/>
    <w:tmpl w:val="50064A82"/>
    <w:lvl w:ilvl="0">
      <w:start w:val="1"/>
      <w:numFmt w:val="decimal"/>
      <w:lvlText w:val="%1."/>
      <w:lvlJc w:val="right"/>
      <w:pPr>
        <w:tabs>
          <w:tab w:val="num" w:pos="540"/>
        </w:tabs>
        <w:ind w:left="540" w:hanging="360"/>
      </w:pPr>
      <w:rPr>
        <w:strike w:val="0"/>
        <w:color w:val="000000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000000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919DD"/>
    <w:multiLevelType w:val="multilevel"/>
    <w:tmpl w:val="E9EE0778"/>
    <w:lvl w:ilvl="0">
      <w:start w:val="1"/>
      <w:numFmt w:val="bullet"/>
      <w:lvlText w:val=""/>
      <w:lvlJc w:val="righ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78798C"/>
    <w:multiLevelType w:val="multilevel"/>
    <w:tmpl w:val="9C5E6788"/>
    <w:lvl w:ilvl="0">
      <w:start w:val="1"/>
      <w:numFmt w:val="bullet"/>
      <w:lvlText w:val=""/>
      <w:lvlJc w:val="righ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C35CCD"/>
    <w:multiLevelType w:val="multilevel"/>
    <w:tmpl w:val="E5DA7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bCs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9028ED"/>
    <w:multiLevelType w:val="multilevel"/>
    <w:tmpl w:val="751C1944"/>
    <w:lvl w:ilvl="0">
      <w:start w:val="1"/>
      <w:numFmt w:val="bullet"/>
      <w:lvlText w:val=""/>
      <w:lvlJc w:val="righ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0726DE"/>
    <w:multiLevelType w:val="multilevel"/>
    <w:tmpl w:val="9C5E6788"/>
    <w:lvl w:ilvl="0">
      <w:start w:val="1"/>
      <w:numFmt w:val="bullet"/>
      <w:lvlText w:val=""/>
      <w:lvlJc w:val="righ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631794D"/>
    <w:multiLevelType w:val="multilevel"/>
    <w:tmpl w:val="B95ED2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A3A67C7"/>
    <w:multiLevelType w:val="hybridMultilevel"/>
    <w:tmpl w:val="237E1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D0C"/>
    <w:rsid w:val="00001F3B"/>
    <w:rsid w:val="00050EFE"/>
    <w:rsid w:val="0012302E"/>
    <w:rsid w:val="001F27F2"/>
    <w:rsid w:val="004727FC"/>
    <w:rsid w:val="00621CCC"/>
    <w:rsid w:val="00A63D68"/>
    <w:rsid w:val="00B20A9B"/>
    <w:rsid w:val="00D07CE4"/>
    <w:rsid w:val="00DD30F0"/>
    <w:rsid w:val="00E83E61"/>
    <w:rsid w:val="00EC5D0C"/>
    <w:rsid w:val="00F1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F0915"/>
  <w15:docId w15:val="{0E72C821-91EB-4ED3-B8E7-E97AEE58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2z0">
    <w:name w:val="WW8Num2z0"/>
    <w:qFormat/>
    <w:rPr>
      <w:rFonts w:ascii="Symbol" w:hAnsi="Symbol" w:cs="Symbol"/>
      <w:color w:val="000000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b w:val="0"/>
      <w:bCs w:val="0"/>
    </w:rPr>
  </w:style>
  <w:style w:type="character" w:customStyle="1" w:styleId="WW8Num3z1">
    <w:name w:val="WW8Num3z1"/>
    <w:qFormat/>
    <w:rPr>
      <w:rFonts w:ascii="Symbol" w:hAnsi="Symbol" w:cs="Symbol"/>
      <w:b w:val="0"/>
      <w:bCs w:val="0"/>
      <w:color w:val="000000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  <w:color w:val="000000"/>
    </w:rPr>
  </w:style>
  <w:style w:type="character" w:customStyle="1" w:styleId="WW8Num6z1">
    <w:name w:val="WW8Num6z1"/>
    <w:qFormat/>
    <w:rPr>
      <w:b w:val="0"/>
      <w:bCs w:val="0"/>
      <w:color w:val="000000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6z4">
    <w:name w:val="WW8Num6z4"/>
    <w:qFormat/>
    <w:rPr>
      <w:rFonts w:ascii="Courier New" w:hAnsi="Courier New" w:cs="Courier New"/>
    </w:rPr>
  </w:style>
  <w:style w:type="character" w:customStyle="1" w:styleId="WW8Num7z0">
    <w:name w:val="WW8Num7z0"/>
    <w:qFormat/>
    <w:rPr>
      <w:rFonts w:ascii="Symbol" w:hAnsi="Symbol" w:cs="Symbol"/>
      <w:color w:val="000000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Wingdings" w:hAnsi="Wingdings" w:cs="Wingdings"/>
      <w:color w:val="000000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color w:val="000000"/>
      <w:sz w:val="28"/>
      <w:szCs w:val="28"/>
    </w:rPr>
  </w:style>
  <w:style w:type="character" w:customStyle="1" w:styleId="WW8Num11z1">
    <w:name w:val="WW8Num11z1"/>
    <w:qFormat/>
    <w:rPr>
      <w:rFonts w:ascii="Symbol" w:hAnsi="Symbol" w:cs="Symbol"/>
      <w:color w:val="000000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WW8Num11z5">
    <w:name w:val="WW8Num11z5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  <w:color w:val="000000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Symbol" w:hAnsi="Symbol" w:cs="Symbol"/>
      <w:color w:val="000000"/>
    </w:rPr>
  </w:style>
  <w:style w:type="character" w:customStyle="1" w:styleId="WW8Num13z1">
    <w:name w:val="WW8Num13z1"/>
    <w:qFormat/>
    <w:rPr>
      <w:b w:val="0"/>
      <w:bCs w:val="0"/>
      <w:color w:val="000000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4">
    <w:name w:val="WW8Num13z4"/>
    <w:qFormat/>
    <w:rPr>
      <w:rFonts w:ascii="Courier New" w:hAnsi="Courier New" w:cs="Courier New"/>
    </w:rPr>
  </w:style>
  <w:style w:type="character" w:customStyle="1" w:styleId="WW8Num14z0">
    <w:name w:val="WW8Num14z0"/>
    <w:qFormat/>
    <w:rPr>
      <w:rFonts w:ascii="Symbol" w:hAnsi="Symbol" w:cs="Symbol"/>
      <w:color w:val="000000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Symbol" w:hAnsi="Symbol" w:cs="Symbol"/>
      <w:color w:val="000000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St1z0">
    <w:name w:val="WW8NumSt1z0"/>
    <w:qFormat/>
    <w:rPr>
      <w:rFonts w:ascii="Symbol" w:hAnsi="Symbol" w:cs="Symbol"/>
    </w:rPr>
  </w:style>
  <w:style w:type="character" w:customStyle="1" w:styleId="WW8NumSt2z0">
    <w:name w:val="WW8NumSt2z0"/>
    <w:qFormat/>
    <w:rPr>
      <w:rFonts w:ascii="Wingdings" w:hAnsi="Wingdings" w:cs="Wingdings"/>
      <w:b w:val="0"/>
      <w:i w:val="0"/>
      <w:sz w:val="16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qFormat/>
    <w:rPr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qFormat/>
    <w:pPr>
      <w:spacing w:before="280" w:after="280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Anas M. Saras</cp:lastModifiedBy>
  <cp:revision>8</cp:revision>
  <dcterms:created xsi:type="dcterms:W3CDTF">2023-09-12T19:22:00Z</dcterms:created>
  <dcterms:modified xsi:type="dcterms:W3CDTF">2024-02-26T06:00:00Z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2006-12-12T09:39:00Z</dcterms:created>
  <dc:creator>AM</dc:creator>
  <dc:description/>
  <cp:keywords> </cp:keywords>
  <dc:language>en-US</dc:language>
  <cp:lastModifiedBy>Salaheddin Eid</cp:lastModifiedBy>
  <dcterms:modified xsi:type="dcterms:W3CDTF">2022-09-21T07:53:00Z</dcterms:modified>
  <cp:revision>96</cp:revision>
  <dc:subject/>
  <dc:title>SUPPORT TOOL : BEFORE YOU START</dc:title>
</cp:coreProperties>
</file>