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F5" w:rsidRPr="00D472DF" w:rsidRDefault="000112F5" w:rsidP="000112F5">
      <w:pPr>
        <w:pBdr>
          <w:bottom w:val="single" w:sz="4" w:space="1" w:color="999999"/>
        </w:pBdr>
        <w:bidi/>
        <w:jc w:val="both"/>
        <w:rPr>
          <w:rFonts w:ascii="Tahoma" w:hAnsi="Tahoma" w:cs="Tahoma"/>
          <w:b/>
          <w:bCs/>
          <w:sz w:val="32"/>
          <w:szCs w:val="32"/>
        </w:rPr>
      </w:pPr>
    </w:p>
    <w:p w:rsidR="000112F5" w:rsidRPr="00412B37" w:rsidRDefault="000112F5" w:rsidP="000112F5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7-5: </w:t>
      </w:r>
      <w:r w:rsidR="009F5002" w:rsidRPr="00412B37">
        <w:rPr>
          <w:rFonts w:ascii="Tahoma" w:hAnsi="Tahoma" w:cs="Tahoma" w:hint="cs"/>
          <w:b/>
          <w:bCs/>
          <w:sz w:val="28"/>
          <w:szCs w:val="28"/>
          <w:lang w:bidi="ar-JO"/>
        </w:rPr>
        <w:t xml:space="preserve">Operations </w:t>
      </w:r>
      <w:r w:rsidR="009F5002">
        <w:rPr>
          <w:rFonts w:ascii="Tahoma" w:hAnsi="Tahoma" w:cs="Tahoma"/>
          <w:b/>
          <w:bCs/>
          <w:sz w:val="28"/>
          <w:szCs w:val="28"/>
          <w:lang w:bidi="ar-JO"/>
        </w:rPr>
        <w:t>Management</w:t>
      </w:r>
      <w:r>
        <w:rPr>
          <w:rFonts w:ascii="Tahoma" w:hAnsi="Tahoma" w:cs="Tahoma"/>
          <w:b/>
          <w:bCs/>
          <w:sz w:val="28"/>
          <w:szCs w:val="28"/>
          <w:lang w:bidi="ar-JO"/>
        </w:rPr>
        <w:t xml:space="preserve"> C</w:t>
      </w:r>
      <w:r w:rsidRPr="00412B37">
        <w:rPr>
          <w:rFonts w:ascii="Tahoma" w:hAnsi="Tahoma" w:cs="Tahoma"/>
          <w:b/>
          <w:bCs/>
          <w:sz w:val="28"/>
          <w:szCs w:val="28"/>
          <w:rtl/>
          <w:lang w:bidi="ar-JO"/>
        </w:rPr>
        <w:t>hart</w:t>
      </w: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bidi/>
        <w:jc w:val="both"/>
        <w:rPr>
          <w:rFonts w:cs="Simplified Arabic"/>
          <w:sz w:val="28"/>
          <w:szCs w:val="28"/>
          <w:rtl/>
          <w:lang w:bidi="ar-JO"/>
        </w:rPr>
      </w:pPr>
    </w:p>
    <w:p w:rsidR="000112F5" w:rsidRPr="000112F5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0112F5">
        <w:rPr>
          <w:rFonts w:ascii="Tahoma" w:hAnsi="Tahoma" w:cs="Tahoma"/>
          <w:b/>
          <w:bCs/>
          <w:sz w:val="22"/>
          <w:szCs w:val="22"/>
          <w:lang w:bidi="ar-JO"/>
        </w:rPr>
        <w:t xml:space="preserve">Form                                  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     </w:t>
      </w:r>
      <w:r w:rsidRPr="000112F5">
        <w:rPr>
          <w:rFonts w:ascii="Tahoma" w:hAnsi="Tahoma" w:cs="Tahoma"/>
          <w:b/>
          <w:bCs/>
          <w:sz w:val="22"/>
          <w:szCs w:val="22"/>
          <w:lang w:bidi="ar-JO"/>
        </w:rPr>
        <w:t xml:space="preserve">    </w:t>
      </w:r>
      <w:r w:rsidRPr="000112F5">
        <w:rPr>
          <w:rFonts w:ascii="Tahoma" w:hAnsi="Tahoma" w:cs="Tahoma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Application</w:t>
      </w:r>
      <w:r w:rsidRPr="000112F5">
        <w:rPr>
          <w:rFonts w:ascii="Tahoma" w:hAnsi="Tahoma" w:cs="Tahoma"/>
          <w:sz w:val="22"/>
          <w:szCs w:val="22"/>
          <w:rtl/>
          <w:lang w:bidi="ar-JO"/>
        </w:rPr>
        <w:tab/>
      </w:r>
      <w:r w:rsidRPr="000112F5">
        <w:rPr>
          <w:rFonts w:ascii="Tahoma" w:hAnsi="Tahoma" w:cs="Tahoma"/>
          <w:sz w:val="22"/>
          <w:szCs w:val="22"/>
          <w:rtl/>
          <w:lang w:bidi="ar-JO"/>
        </w:rPr>
        <w:tab/>
      </w:r>
      <w:bookmarkStart w:id="0" w:name="_GoBack"/>
      <w:bookmarkEnd w:id="0"/>
      <w:r w:rsidRPr="000112F5">
        <w:rPr>
          <w:rFonts w:ascii="Tahoma" w:hAnsi="Tahoma" w:cs="Tahoma"/>
          <w:sz w:val="22"/>
          <w:szCs w:val="22"/>
          <w:rtl/>
          <w:lang w:bidi="ar-JO"/>
        </w:rPr>
        <w:tab/>
      </w:r>
      <w:r w:rsidRPr="000112F5">
        <w:rPr>
          <w:rFonts w:ascii="Tahoma" w:hAnsi="Tahoma" w:cs="Tahoma"/>
          <w:sz w:val="22"/>
          <w:szCs w:val="22"/>
          <w:rtl/>
          <w:lang w:bidi="ar-JO"/>
        </w:rPr>
        <w:tab/>
      </w:r>
      <w:r w:rsidRPr="000112F5">
        <w:rPr>
          <w:rFonts w:ascii="Tahoma" w:hAnsi="Tahoma" w:cs="Tahoma"/>
          <w:sz w:val="22"/>
          <w:szCs w:val="22"/>
          <w:rtl/>
          <w:lang w:bidi="ar-JO"/>
        </w:rPr>
        <w:tab/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u w:val="single"/>
          <w:rtl/>
          <w:lang w:bidi="ar-JO"/>
        </w:rPr>
      </w:pPr>
    </w:p>
    <w:p w:rsidR="000112F5" w:rsidRPr="005B184C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Bold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 xml:space="preserve"> rectangle 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>
        <w:rPr>
          <w:rFonts w:ascii="Tahoma" w:hAnsi="Tahoma" w:cs="Tahoma"/>
          <w:sz w:val="22"/>
          <w:szCs w:val="22"/>
          <w:lang w:bidi="ar-JO"/>
        </w:rPr>
        <w:t>The S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>ite</w:t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19EAD" wp14:editId="3031233F">
                <wp:simplePos x="0" y="0"/>
                <wp:positionH relativeFrom="column">
                  <wp:posOffset>38100</wp:posOffset>
                </wp:positionH>
                <wp:positionV relativeFrom="paragraph">
                  <wp:posOffset>162560</wp:posOffset>
                </wp:positionV>
                <wp:extent cx="914400" cy="342265"/>
                <wp:effectExtent l="23495" t="20955" r="24130" b="2730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F4C0E" id="Rectangle 70" o:spid="_x0000_s1026" style="position:absolute;margin-left:3pt;margin-top:12.8pt;width:1in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" strokeweight="3pt"/>
            </w:pict>
          </mc:Fallback>
        </mc:AlternateContent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Pr="005B184C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sz w:val="22"/>
          <w:szCs w:val="22"/>
          <w:rtl/>
          <w:lang w:bidi="ar-JO"/>
        </w:rPr>
        <w:t>Oval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</w:p>
    <w:p w:rsidR="000112F5" w:rsidRPr="005B184C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1FDE7" wp14:editId="7B1674D6">
                <wp:simplePos x="0" y="0"/>
                <wp:positionH relativeFrom="column">
                  <wp:posOffset>-22860</wp:posOffset>
                </wp:positionH>
                <wp:positionV relativeFrom="paragraph">
                  <wp:posOffset>182880</wp:posOffset>
                </wp:positionV>
                <wp:extent cx="685800" cy="229235"/>
                <wp:effectExtent l="13970" t="9525" r="5080" b="8890"/>
                <wp:wrapNone/>
                <wp:docPr id="69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10992A" id="Oval 69" o:spid="_x0000_s1026" style="position:absolute;margin-left:-1.8pt;margin-top:14.4pt;width:54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"/>
            </w:pict>
          </mc:Fallback>
        </mc:AlternateContent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  <w:t>It is used at the beginning and end of a work procedure</w:t>
      </w:r>
    </w:p>
    <w:p w:rsidR="000112F5" w:rsidRPr="005B184C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sz w:val="22"/>
          <w:szCs w:val="22"/>
          <w:rtl/>
          <w:lang w:bidi="ar-JO"/>
        </w:rPr>
        <w:t xml:space="preserve">    </w:t>
      </w: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Pr="005B184C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R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>ectangular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</w:p>
    <w:p w:rsidR="000112F5" w:rsidRPr="005B184C" w:rsidRDefault="000112F5" w:rsidP="000112F5">
      <w:pPr>
        <w:jc w:val="both"/>
        <w:rPr>
          <w:rFonts w:ascii="Tahoma" w:hAnsi="Tahoma" w:cs="Tahoma"/>
          <w:sz w:val="22"/>
          <w:szCs w:val="22"/>
          <w:rtl/>
          <w:lang w:bidi="ar-JO"/>
        </w:rPr>
      </w:pPr>
      <w:r>
        <w:rPr>
          <w:rFonts w:ascii="Tahoma" w:hAnsi="Tahoma" w:cs="Tahoma"/>
          <w:sz w:val="22"/>
          <w:szCs w:val="22"/>
          <w:rtl/>
          <w:lang w:bidi="ar-JO"/>
        </w:rPr>
        <w:tab/>
      </w:r>
      <w:r>
        <w:rPr>
          <w:rFonts w:ascii="Tahoma" w:hAnsi="Tahoma" w:cs="Tahoma"/>
          <w:sz w:val="22"/>
          <w:szCs w:val="22"/>
          <w:rtl/>
          <w:lang w:bidi="ar-JO"/>
        </w:rPr>
        <w:tab/>
      </w:r>
      <w:r>
        <w:rPr>
          <w:rFonts w:ascii="Tahoma" w:hAnsi="Tahoma" w:cs="Tahoma"/>
          <w:sz w:val="22"/>
          <w:szCs w:val="22"/>
          <w:rtl/>
          <w:lang w:bidi="ar-JO"/>
        </w:rPr>
        <w:tab/>
      </w:r>
      <w:r>
        <w:rPr>
          <w:rFonts w:ascii="Tahoma" w:hAnsi="Tahoma" w:cs="Tahoma"/>
          <w:sz w:val="22"/>
          <w:szCs w:val="22"/>
          <w:rtl/>
          <w:lang w:bidi="ar-JO"/>
        </w:rPr>
        <w:tab/>
      </w:r>
      <w:r>
        <w:rPr>
          <w:rFonts w:ascii="Tahoma" w:hAnsi="Tahoma" w:cs="Tahoma"/>
          <w:sz w:val="22"/>
          <w:szCs w:val="22"/>
          <w:rtl/>
          <w:lang w:bidi="ar-JO"/>
        </w:rPr>
        <w:tab/>
        <w:t xml:space="preserve">It is used to indicate </w:t>
      </w:r>
      <w:r>
        <w:rPr>
          <w:rFonts w:ascii="Tahoma" w:hAnsi="Tahoma" w:cs="Tahoma" w:hint="cs"/>
          <w:sz w:val="22"/>
          <w:szCs w:val="22"/>
          <w:rtl/>
          <w:lang w:bidi="ar-JO"/>
        </w:rPr>
        <w:t xml:space="preserve">a 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>step in a procedure</w:t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1E325" wp14:editId="3C63DF8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914400" cy="342265"/>
                <wp:effectExtent l="0" t="0" r="19050" b="1968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1C21" id="Rectangle 68" o:spid="_x0000_s1026" style="position:absolute;margin-left:0;margin-top:.95pt;width:1in;height:26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">
                <w10:wrap anchorx="margin"/>
              </v:rect>
            </w:pict>
          </mc:Fallback>
        </mc:AlternateContent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24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24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24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24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Pr="005B184C" w:rsidRDefault="000112F5" w:rsidP="000112F5">
      <w:pPr>
        <w:ind w:left="3600" w:hanging="3240"/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0112F5">
        <w:rPr>
          <w:rFonts w:ascii="Tahoma" w:hAnsi="Tahoma" w:cs="Tahoma"/>
          <w:sz w:val="22"/>
          <w:szCs w:val="22"/>
          <w:lang w:bidi="ar-JO"/>
        </w:rPr>
        <w:t>Rhombus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</w:p>
    <w:p w:rsidR="000112F5" w:rsidRPr="005B184C" w:rsidRDefault="000112F5" w:rsidP="000112F5">
      <w:pPr>
        <w:ind w:left="3600" w:hanging="60"/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EC748" wp14:editId="7F3FC375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028700" cy="342900"/>
                <wp:effectExtent l="38100" t="19050" r="0" b="38100"/>
                <wp:wrapNone/>
                <wp:docPr id="67" name="Flowchart: Decisio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149A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7" o:spid="_x0000_s1026" type="#_x0000_t110" style="position:absolute;margin-left:0;margin-top:11.05pt;width:81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">
                <w10:wrap anchorx="margin"/>
              </v:shape>
            </w:pict>
          </mc:Fallback>
        </mc:AlternateContent>
      </w:r>
      <w:r w:rsidRPr="005B184C">
        <w:rPr>
          <w:rFonts w:ascii="Tahoma" w:hAnsi="Tahoma" w:cs="Tahoma"/>
          <w:sz w:val="22"/>
          <w:szCs w:val="22"/>
          <w:rtl/>
          <w:lang w:bidi="ar-JO"/>
        </w:rPr>
        <w:t>It is used to indicate that a decision must be made. Typically, a yes/no option is provided</w:t>
      </w:r>
      <w:r>
        <w:rPr>
          <w:rFonts w:ascii="Tahoma" w:hAnsi="Tahoma" w:cs="Tahoma"/>
          <w:sz w:val="22"/>
          <w:szCs w:val="22"/>
          <w:lang w:bidi="ar-JO"/>
        </w:rPr>
        <w:t>.</w:t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42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42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42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Default="000112F5" w:rsidP="000112F5">
      <w:pPr>
        <w:bidi/>
        <w:ind w:left="3600" w:hanging="3420"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Pr="005B184C" w:rsidRDefault="000112F5" w:rsidP="000112F5">
      <w:pPr>
        <w:ind w:left="3600" w:hanging="3420"/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sz w:val="22"/>
          <w:szCs w:val="22"/>
          <w:rtl/>
          <w:lang w:bidi="ar-JO"/>
        </w:rPr>
        <w:t>Cylindrical</w:t>
      </w:r>
      <w:r w:rsidRPr="005B184C">
        <w:rPr>
          <w:rFonts w:ascii="Tahoma" w:hAnsi="Tahoma" w:cs="Tahoma"/>
          <w:sz w:val="22"/>
          <w:szCs w:val="22"/>
          <w:rtl/>
          <w:lang w:bidi="ar-JO"/>
        </w:rPr>
        <w:tab/>
      </w:r>
    </w:p>
    <w:p w:rsidR="000112F5" w:rsidRPr="005B184C" w:rsidRDefault="000112F5" w:rsidP="000112F5">
      <w:pPr>
        <w:ind w:left="3600" w:hanging="60"/>
        <w:jc w:val="both"/>
        <w:rPr>
          <w:rFonts w:ascii="Tahoma" w:hAnsi="Tahoma" w:cs="Tahoma"/>
          <w:sz w:val="22"/>
          <w:szCs w:val="22"/>
          <w:rtl/>
          <w:lang w:bidi="ar-JO"/>
        </w:rPr>
      </w:pPr>
      <w:r w:rsidRPr="005B184C">
        <w:rPr>
          <w:rFonts w:ascii="Tahoma" w:hAnsi="Tahoma" w:cs="Tahoma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C0993" wp14:editId="41082DE2">
                <wp:simplePos x="0" y="0"/>
                <wp:positionH relativeFrom="column">
                  <wp:posOffset>-213360</wp:posOffset>
                </wp:positionH>
                <wp:positionV relativeFrom="paragraph">
                  <wp:posOffset>100330</wp:posOffset>
                </wp:positionV>
                <wp:extent cx="1028700" cy="342900"/>
                <wp:effectExtent l="13970" t="8255" r="5080" b="10795"/>
                <wp:wrapNone/>
                <wp:docPr id="66" name="Rounded 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3AD99" id="Rounded Rectangle 66" o:spid="_x0000_s1026" style="position:absolute;margin-left:-16.8pt;margin-top:7.9pt;width:8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"/>
            </w:pict>
          </mc:Fallback>
        </mc:AlternateContent>
      </w:r>
      <w:r>
        <w:rPr>
          <w:rFonts w:ascii="Tahoma" w:hAnsi="Tahoma" w:cs="Tahoma"/>
          <w:sz w:val="22"/>
          <w:szCs w:val="22"/>
          <w:rtl/>
          <w:lang w:bidi="ar-JO"/>
        </w:rPr>
        <w:t>Used to indicate a direct link to another action. The procedure number must be entered</w:t>
      </w:r>
      <w:r>
        <w:rPr>
          <w:rFonts w:ascii="Tahoma" w:hAnsi="Tahoma" w:cs="Tahoma"/>
          <w:sz w:val="22"/>
          <w:szCs w:val="22"/>
          <w:lang w:bidi="ar-JO"/>
        </w:rPr>
        <w:t>.</w:t>
      </w: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Pr="005B184C" w:rsidRDefault="000112F5" w:rsidP="000112F5">
      <w:pPr>
        <w:bidi/>
        <w:jc w:val="both"/>
        <w:rPr>
          <w:rFonts w:ascii="Tahoma" w:hAnsi="Tahoma" w:cs="Tahoma"/>
          <w:sz w:val="22"/>
          <w:szCs w:val="22"/>
          <w:rtl/>
          <w:lang w:bidi="ar-JO"/>
        </w:rPr>
      </w:pPr>
    </w:p>
    <w:p w:rsidR="000112F5" w:rsidRPr="005B184C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Pr="005B184C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bidi/>
        <w:jc w:val="center"/>
        <w:rPr>
          <w:rFonts w:ascii="Tahoma" w:hAnsi="Tahoma" w:cs="Tahoma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ascii="Tahoma" w:hAnsi="Tahoma" w:cs="Tahoma"/>
          <w:sz w:val="32"/>
          <w:szCs w:val="32"/>
          <w:rtl/>
          <w:lang w:bidi="ar-JO"/>
        </w:rPr>
      </w:pPr>
    </w:p>
    <w:p w:rsidR="000112F5" w:rsidRPr="006A30D2" w:rsidRDefault="000112F5" w:rsidP="000112F5">
      <w:pPr>
        <w:jc w:val="center"/>
        <w:rPr>
          <w:rFonts w:ascii="Tahoma" w:hAnsi="Tahoma" w:cs="Tahoma"/>
          <w:b/>
          <w:bCs/>
          <w:rtl/>
          <w:lang w:bidi="ar-JO"/>
        </w:rPr>
      </w:pPr>
      <w:r w:rsidRPr="006A30D2">
        <w:rPr>
          <w:rFonts w:ascii="Tahoma" w:hAnsi="Tahoma" w:cs="Tahoma"/>
          <w:b/>
          <w:bCs/>
          <w:rtl/>
          <w:lang w:bidi="ar-JO"/>
        </w:rPr>
        <w:t xml:space="preserve">Example 1 </w:t>
      </w:r>
      <w:r>
        <w:rPr>
          <w:rFonts w:ascii="Tahoma" w:hAnsi="Tahoma" w:cs="Tahoma" w:hint="cs"/>
          <w:b/>
          <w:bCs/>
          <w:rtl/>
          <w:lang w:bidi="ar-JO"/>
        </w:rPr>
        <w:t>: A sale</w:t>
      </w: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7028ED" wp14:editId="5EDF0F4C">
                <wp:simplePos x="0" y="0"/>
                <wp:positionH relativeFrom="column">
                  <wp:posOffset>44450</wp:posOffset>
                </wp:positionH>
                <wp:positionV relativeFrom="paragraph">
                  <wp:posOffset>11430</wp:posOffset>
                </wp:positionV>
                <wp:extent cx="5614035" cy="457200"/>
                <wp:effectExtent l="10795" t="15240" r="13970" b="1333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4035" cy="457200"/>
                          <a:chOff x="1587" y="2504"/>
                          <a:chExt cx="8841" cy="900"/>
                        </a:xfrm>
                      </wpg:grpSpPr>
                      <wps:wsp>
                        <wps:cNvPr id="6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7" y="2504"/>
                            <a:ext cx="2005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4037B8" w:rsidRDefault="00772F47" w:rsidP="00772F4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 xml:space="preserve">Inventory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>M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>anagement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  <wps:wsp>
                        <wps:cNvPr id="6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40" y="2504"/>
                            <a:ext cx="2017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4037B8" w:rsidRDefault="00772F47" w:rsidP="000112F5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>Accounting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  <wps:wsp>
                        <wps:cNvPr id="6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131" y="2504"/>
                            <a:ext cx="2007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4037B8" w:rsidRDefault="00772F47" w:rsidP="00772F4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 xml:space="preserve">Customer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>S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 xml:space="preserve">ervice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>R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JO"/>
                                </w:rPr>
                                <w:t>epresentative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  <wps:wsp>
                        <wps:cNvPr id="6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423" y="2504"/>
                            <a:ext cx="2005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val="en-US" w:bidi="ar-JO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028ED" id="Group 61" o:spid="_x0000_s1026" style="position:absolute;left:0;text-align:left;margin-left:3.5pt;margin-top:.9pt;width:442.05pt;height:36pt;z-index:251665408" coordorigin="1587,2504" coordsize="8841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">
                <v:rect id="Rectangle 12" o:spid="_x0000_s1027" style="position:absolute;left:1587;top:2504;width:2005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" filled="f" fillcolor="#bbe0e3" strokeweight="1pt">
                  <v:textbox inset="1.86708mm,.93356mm,1.86708mm,.93356mm">
                    <w:txbxContent>
                      <w:p w:rsidR="000112F5" w:rsidRPr="004037B8" w:rsidRDefault="00772F47" w:rsidP="00772F4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 xml:space="preserve">Inventory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>M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>anagement</w:t>
                        </w:r>
                      </w:p>
                    </w:txbxContent>
                  </v:textbox>
                </v:rect>
                <v:rect id="Rectangle 13" o:spid="_x0000_s1028" style="position:absolute;left:3940;top:2504;width:2017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" filled="f" fillcolor="#bbe0e3" strokeweight="1pt">
                  <v:textbox inset="1.86708mm,.93356mm,1.86708mm,.93356mm">
                    <w:txbxContent>
                      <w:p w:rsidR="000112F5" w:rsidRPr="004037B8" w:rsidRDefault="00772F47" w:rsidP="000112F5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>Accounting</w:t>
                        </w:r>
                      </w:p>
                    </w:txbxContent>
                  </v:textbox>
                </v:rect>
                <v:rect id="Rectangle 14" o:spid="_x0000_s1029" style="position:absolute;left:6131;top:2504;width:2007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" filled="f" fillcolor="#bbe0e3" strokeweight="1pt">
                  <v:textbox inset="1.86708mm,.93356mm,1.86708mm,.93356mm">
                    <w:txbxContent>
                      <w:p w:rsidR="000112F5" w:rsidRPr="004037B8" w:rsidRDefault="00772F47" w:rsidP="00772F4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 xml:space="preserve">Customer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>S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 xml:space="preserve">ervice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>R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  <w:t>epresentative</w:t>
                        </w:r>
                      </w:p>
                    </w:txbxContent>
                  </v:textbox>
                </v:rect>
                <v:rect id="Rectangle 15" o:spid="_x0000_s1030" style="position:absolute;left:8423;top:2504;width:2005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" filled="f" fillcolor="#bbe0e3" strokeweight="1pt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val="en-US" w:bidi="ar-JO"/>
                          </w:rPr>
                          <w:t>Customer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5AB28C" wp14:editId="688079D3">
                <wp:simplePos x="0" y="0"/>
                <wp:positionH relativeFrom="column">
                  <wp:posOffset>913765</wp:posOffset>
                </wp:positionH>
                <wp:positionV relativeFrom="paragraph">
                  <wp:posOffset>152400</wp:posOffset>
                </wp:positionV>
                <wp:extent cx="4767580" cy="2857500"/>
                <wp:effectExtent l="0" t="0" r="13970" b="1905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7580" cy="2857500"/>
                          <a:chOff x="2857" y="4931"/>
                          <a:chExt cx="7508" cy="4500"/>
                        </a:xfrm>
                      </wpg:grpSpPr>
                      <wps:wsp>
                        <wps:cNvPr id="4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283" y="7271"/>
                            <a:ext cx="71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4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197" y="8257"/>
                            <a:ext cx="53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g:grpSp>
                        <wpg:cNvPr id="48" name="Group 29"/>
                        <wpg:cNvGrpSpPr>
                          <a:grpSpLocks/>
                        </wpg:cNvGrpSpPr>
                        <wpg:grpSpPr bwMode="auto">
                          <a:xfrm>
                            <a:off x="2857" y="4931"/>
                            <a:ext cx="7508" cy="4500"/>
                            <a:chOff x="3048" y="3764"/>
                            <a:chExt cx="7508" cy="4500"/>
                          </a:xfrm>
                        </wpg:grpSpPr>
                        <wps:wsp>
                          <wps:cNvPr id="4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" y="3764"/>
                              <a:ext cx="3986" cy="52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12F5" w:rsidRPr="00253E9B" w:rsidRDefault="00772F47" w:rsidP="000112F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772F47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  <w:t>Entering a shipping request into the management information system</w:t>
                                </w:r>
                              </w:p>
                            </w:txbxContent>
                          </wps:txbx>
                          <wps:bodyPr rot="0" vert="horz" wrap="square" lIns="67215" tIns="33608" rIns="67215" bIns="33608" anchor="ctr" anchorCtr="0" upright="1">
                            <a:noAutofit/>
                          </wps:bodyPr>
                        </wps:wsp>
                        <wps:wsp>
                          <wps:cNvPr id="5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8" y="3764"/>
                              <a:ext cx="2828" cy="1044"/>
                            </a:xfrm>
                            <a:prstGeom prst="roundRect">
                              <a:avLst>
                                <a:gd name="adj" fmla="val 12495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12F5" w:rsidRPr="00F42CB2" w:rsidRDefault="00772F47" w:rsidP="000112F5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</w:pPr>
                                <w:r w:rsidRPr="00772F47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  <w:t>Request part or all of the contract or an immediate request with a specific delivery date</w:t>
                                </w:r>
                              </w:p>
                            </w:txbxContent>
                          </wps:txbx>
                          <wps:bodyPr rot="0" vert="horz" wrap="square" lIns="67215" tIns="33608" rIns="67215" bIns="33608" anchor="ctr" anchorCtr="0" upright="1">
                            <a:noAutofit/>
                          </wps:bodyPr>
                        </wps:wsp>
                        <wps:wsp>
                          <wps:cNvPr id="5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" y="4664"/>
                              <a:ext cx="3986" cy="54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12F5" w:rsidRPr="00F42CB2" w:rsidRDefault="00772F47" w:rsidP="000112F5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</w:pPr>
                                <w:r w:rsidRPr="00772F47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  <w:t>Verification and availability check</w:t>
                                </w:r>
                              </w:p>
                            </w:txbxContent>
                          </wps:txbx>
                          <wps:bodyPr rot="0" vert="horz" wrap="square" lIns="67215" tIns="33608" rIns="67215" bIns="33608" anchor="ctr" anchorCtr="0" upright="1">
                            <a:noAutofit/>
                          </wps:bodyPr>
                        </wps:wsp>
                        <wps:wsp>
                          <wps:cNvPr id="52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3" y="5672"/>
                              <a:ext cx="2823" cy="1596"/>
                            </a:xfrm>
                            <a:prstGeom prst="diamond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12F5" w:rsidRPr="00F42CB2" w:rsidRDefault="00772F47" w:rsidP="000112F5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</w:pPr>
                                <w:r w:rsidRPr="00772F47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  <w:t>The order is available for shipping</w:t>
                                </w:r>
                              </w:p>
                            </w:txbxContent>
                          </wps:txbx>
                          <wps:bodyPr rot="0" vert="horz" wrap="square" lIns="67215" tIns="33608" rIns="67215" bIns="33608" anchor="ctr" anchorCtr="0" upright="1">
                            <a:noAutofit/>
                          </wps:bodyPr>
                        </wps:wsp>
                        <wps:wsp>
                          <wps:cNvPr id="5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3" y="6284"/>
                              <a:ext cx="2005" cy="5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12F5" w:rsidRPr="00253E9B" w:rsidRDefault="00772F47" w:rsidP="000112F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772F47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  <w:t>Inform the customer</w:t>
                                </w:r>
                              </w:p>
                            </w:txbxContent>
                          </wps:txbx>
                          <wps:bodyPr rot="0" vert="horz" wrap="square" lIns="67215" tIns="33608" rIns="67215" bIns="33608" anchor="ctr" anchorCtr="0" upright="1">
                            <a:noAutofit/>
                          </wps:bodyPr>
                        </wps:wsp>
                        <wps:wsp>
                          <wps:cNvPr id="54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3" y="4304"/>
                              <a:ext cx="1" cy="3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3" y="5204"/>
                              <a:ext cx="1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2" y="7184"/>
                              <a:ext cx="2" cy="5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" y="7724"/>
                              <a:ext cx="3960" cy="54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12F5" w:rsidRPr="00253E9B" w:rsidRDefault="00772F47" w:rsidP="000112F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772F47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  <w:lang w:bidi="ar-JO"/>
                                  </w:rPr>
                                  <w:t>Complete the application in the management information system</w:t>
                                </w:r>
                              </w:p>
                            </w:txbxContent>
                          </wps:txbx>
                          <wps:bodyPr rot="0" vert="horz" wrap="square" lIns="67215" tIns="33608" rIns="67215" bIns="33608" anchor="ctr" anchorCtr="0" upright="1">
                            <a:noAutofit/>
                          </wps:bodyPr>
                        </wps:wsp>
                        <wps:wsp>
                          <wps:cNvPr id="58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68" y="6464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none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" name="Freeform 40"/>
                          <wps:cNvSpPr>
                            <a:spLocks/>
                          </wps:cNvSpPr>
                          <wps:spPr bwMode="auto">
                            <a:xfrm flipH="1">
                              <a:off x="7008" y="6824"/>
                              <a:ext cx="1980" cy="1260"/>
                            </a:xfrm>
                            <a:custGeom>
                              <a:avLst/>
                              <a:gdLst>
                                <a:gd name="T0" fmla="*/ 912 w 913"/>
                                <a:gd name="T1" fmla="*/ 648 h 649"/>
                                <a:gd name="T2" fmla="*/ 0 w 913"/>
                                <a:gd name="T3" fmla="*/ 648 h 649"/>
                                <a:gd name="T4" fmla="*/ 0 w 913"/>
                                <a:gd name="T5" fmla="*/ 0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13" h="649">
                                  <a:moveTo>
                                    <a:pt x="912" y="648"/>
                                  </a:moveTo>
                                  <a:lnTo>
                                    <a:pt x="0" y="6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 cap="rnd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53" y="4124"/>
                              <a:ext cx="67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AB28C" id="Group 45" o:spid="_x0000_s1031" style="position:absolute;left:0;text-align:left;margin-left:71.95pt;margin-top:12pt;width:375.4pt;height:225pt;z-index:251667456" coordorigin="2857,4931" coordsize="7508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">
                <v:rect id="Rectangle 27" o:spid="_x0000_s1032" style="position:absolute;left:6283;top:7271;width:71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" filled="f" fillcolor="#bbe0e3" stroked="f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No</w:t>
                        </w:r>
                      </w:p>
                    </w:txbxContent>
                  </v:textbox>
                </v:rect>
                <v:rect id="Rectangle 28" o:spid="_x0000_s1033" style="position:absolute;left:5197;top:8257;width:5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" filled="f" fillcolor="#bbe0e3" stroked="f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Yes</w:t>
                        </w:r>
                      </w:p>
                    </w:txbxContent>
                  </v:textbox>
                </v:rect>
                <v:group id="Group 29" o:spid="_x0000_s1034" style="position:absolute;left:2857;top:4931;width:7508;height:4500" coordorigin="3048,3764" coordsize="7508,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30" o:spid="_x0000_s1035" style="position:absolute;left:3048;top:3764;width:3986;height: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" filled="f" fillcolor="#bbe0e3" strokeweight="1pt">
                    <v:textbox inset="1.86708mm,.93356mm,1.86708mm,.93356mm">
                      <w:txbxContent>
                        <w:p w:rsidR="000112F5" w:rsidRPr="00253E9B" w:rsidRDefault="00772F47" w:rsidP="000112F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772F47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  <w:t>Entering a shipping request into the management information system</w:t>
                          </w:r>
                        </w:p>
                      </w:txbxContent>
                    </v:textbox>
                  </v:rect>
                  <v:roundrect id="AutoShape 31" o:spid="_x0000_s1036" style="position:absolute;left:7728;top:3764;width:2828;height:1044;visibility:visible;mso-wrap-style:square;v-text-anchor:middle" arcsize="8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" filled="f" fillcolor="#bbe0e3" strokeweight="1pt">
                    <v:textbox inset="1.86708mm,.93356mm,1.86708mm,.93356mm">
                      <w:txbxContent>
                        <w:p w:rsidR="000112F5" w:rsidRPr="00F42CB2" w:rsidRDefault="00772F47" w:rsidP="000112F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</w:pPr>
                          <w:r w:rsidRPr="00772F47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  <w:t>Request part or all of the contract or an immediate request with a specific delivery date</w:t>
                          </w:r>
                        </w:p>
                      </w:txbxContent>
                    </v:textbox>
                  </v:roundrect>
                  <v:rect id="Rectangle 32" o:spid="_x0000_s1037" style="position:absolute;left:3048;top:4664;width:398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" filled="f" fillcolor="#bbe0e3" strokeweight="1pt">
                    <v:textbox inset="1.86708mm,.93356mm,1.86708mm,.93356mm">
                      <w:txbxContent>
                        <w:p w:rsidR="000112F5" w:rsidRPr="00F42CB2" w:rsidRDefault="00772F47" w:rsidP="000112F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</w:pPr>
                          <w:r w:rsidRPr="00772F47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  <w:t>Verification and availability check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3" o:spid="_x0000_s1038" type="#_x0000_t4" style="position:absolute;left:3813;top:5672;width:2823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" filled="f" fillcolor="#bbe0e3" strokeweight="1pt">
                    <v:textbox inset="1.86708mm,.93356mm,1.86708mm,.93356mm">
                      <w:txbxContent>
                        <w:p w:rsidR="000112F5" w:rsidRPr="00F42CB2" w:rsidRDefault="00772F47" w:rsidP="000112F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</w:pPr>
                          <w:r w:rsidRPr="00772F47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  <w:t>The order is available for shipping</w:t>
                          </w:r>
                        </w:p>
                      </w:txbxContent>
                    </v:textbox>
                  </v:shape>
                  <v:rect id="Rectangle 34" o:spid="_x0000_s1039" style="position:absolute;left:8063;top:6284;width:2005;height: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" filled="f" fillcolor="#bbe0e3" strokeweight="1pt">
                    <v:textbox inset="1.86708mm,.93356mm,1.86708mm,.93356mm">
                      <w:txbxContent>
                        <w:p w:rsidR="000112F5" w:rsidRPr="00253E9B" w:rsidRDefault="00772F47" w:rsidP="000112F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772F47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  <w:t>Inform the customer</w:t>
                          </w:r>
                        </w:p>
                      </w:txbxContent>
                    </v:textbox>
                  </v:rect>
                  <v:line id="Line 35" o:spid="_x0000_s1040" style="position:absolute;visibility:visible;mso-wrap-style:square" from="5253,4304" to="5254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" strokeweight="1pt">
                    <v:stroke startarrowwidth="narrow" startarrowlength="short" endarrow="classic" endarrowlength="long"/>
                  </v:line>
                  <v:line id="Line 36" o:spid="_x0000_s1041" style="position:absolute;visibility:visible;mso-wrap-style:square" from="5253,5204" to="525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" strokeweight="1pt">
                    <v:stroke startarrowwidth="narrow" startarrowlength="short" endarrow="classic" endarrowlength="long"/>
                  </v:line>
                  <v:line id="Line 37" o:spid="_x0000_s1042" style="position:absolute;visibility:visible;mso-wrap-style:square" from="5252,7184" to="5254,7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" strokeweight="1pt">
                    <v:stroke startarrowwidth="narrow" startarrowlength="short" endarrow="classic" endarrowlength="long"/>
                  </v:line>
                  <v:rect id="Rectangle 38" o:spid="_x0000_s1043" style="position:absolute;left:3048;top:7724;width:396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" filled="f" fillcolor="#bbe0e3" strokeweight="1pt">
                    <v:textbox inset="1.86708mm,.93356mm,1.86708mm,.93356mm">
                      <w:txbxContent>
                        <w:p w:rsidR="000112F5" w:rsidRPr="00253E9B" w:rsidRDefault="00772F47" w:rsidP="000112F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772F47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  <w:lang w:bidi="ar-JO"/>
                            </w:rPr>
                            <w:t>Complete the application in the management information system</w:t>
                          </w:r>
                        </w:p>
                      </w:txbxContent>
                    </v:textbox>
                  </v:rect>
                  <v:line id="Line 39" o:spid="_x0000_s1044" style="position:absolute;flip:x;visibility:visible;mso-wrap-style:square" from="6468,6464" to="8088,6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" strokeweight="1pt">
                    <v:stroke startarrow="classic" startarrowlength="long" endarrowlength="long"/>
                  </v:line>
                  <v:shape id="Freeform 40" o:spid="_x0000_s1045" style="position:absolute;left:7008;top:6824;width:1980;height:1260;flip:x;visibility:visible;mso-wrap-style:square;v-text-anchor:top" coordsize="913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" path="m912,648l,648,,e" filled="f" fillcolor="#bbe0e3" strokeweight="1pt">
                    <v:stroke startarrowwidth="narrow" startarrowlength="short" endarrow="classic" endarrowlength="long" endcap="round"/>
                    <v:path arrowok="t" o:connecttype="custom" o:connectlocs="1978,1258;0,1258;0,0" o:connectangles="0,0,0"/>
                  </v:shape>
                  <v:line id="Line 41" o:spid="_x0000_s1046" style="position:absolute;flip:x;visibility:visible;mso-wrap-style:square" from="7053,4124" to="7728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">
                    <v:stroke endarrow="classic" endarrowwidth="wide" endarrowlength="long"/>
                  </v:line>
                </v:group>
              </v:group>
            </w:pict>
          </mc:Fallback>
        </mc:AlternateContent>
      </w: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Pr="00723F99" w:rsidRDefault="000112F5" w:rsidP="000112F5">
      <w:pPr>
        <w:bidi/>
        <w:jc w:val="center"/>
        <w:rPr>
          <w:rFonts w:cs="Simplified Arabic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CE931B" wp14:editId="46EE4B86">
                <wp:simplePos x="0" y="0"/>
                <wp:positionH relativeFrom="column">
                  <wp:posOffset>128905</wp:posOffset>
                </wp:positionH>
                <wp:positionV relativeFrom="paragraph">
                  <wp:posOffset>155575</wp:posOffset>
                </wp:positionV>
                <wp:extent cx="3216910" cy="2193925"/>
                <wp:effectExtent l="19050" t="0" r="21590" b="1587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910" cy="2193925"/>
                          <a:chOff x="1571" y="10559"/>
                          <a:chExt cx="5066" cy="3455"/>
                        </a:xfrm>
                      </wpg:grpSpPr>
                      <wps:wsp>
                        <wps:cNvPr id="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911" y="12393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571" y="11681"/>
                            <a:ext cx="2508" cy="1446"/>
                          </a:xfrm>
                          <a:prstGeom prst="diamond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9A5709" w:rsidRDefault="00772F47" w:rsidP="00772F47">
                              <w:pPr>
                                <w:rPr>
                                  <w:szCs w:val="18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The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 xml:space="preserve"> 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balance is correct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  <wps:wsp>
                        <wps:cNvPr id="3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31" y="12214"/>
                            <a:ext cx="2006" cy="4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9B4F31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bidi="ar-JO"/>
                                </w:rPr>
                                <w:t>Cancelling order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  <wps:wsp>
                        <wps:cNvPr id="3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906" y="13445"/>
                            <a:ext cx="2005" cy="569"/>
                          </a:xfrm>
                          <a:prstGeom prst="roundRect">
                            <a:avLst>
                              <a:gd name="adj" fmla="val 12495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253E9B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The request is being executed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  <wps:wsp>
                        <wps:cNvPr id="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651" y="13040"/>
                            <a:ext cx="715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253E9B" w:rsidRDefault="000112F5" w:rsidP="000112F5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نعم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4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30" y="12908"/>
                            <a:ext cx="1" cy="5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59" y="11975"/>
                            <a:ext cx="49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4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830" y="11315"/>
                            <a:ext cx="1" cy="4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17" y="10559"/>
                            <a:ext cx="2005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9A5709" w:rsidRDefault="00772F47" w:rsidP="000112F5">
                              <w:pPr>
                                <w:rPr>
                                  <w:szCs w:val="18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Check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ing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 xml:space="preserve"> the customer's balance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E931B" id="Group 35" o:spid="_x0000_s1047" style="position:absolute;left:0;text-align:left;margin-left:10.15pt;margin-top:12.25pt;width:253.3pt;height:172.75pt;z-index:251666432" coordorigin="1571,10559" coordsize="5066,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">
                <v:line id="Line 17" o:spid="_x0000_s1048" style="position:absolute;visibility:visible;mso-wrap-style:square" from="3911,12393" to="4631,1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" strokeweight="1pt">
                  <v:stroke startarrowlength="long" endarrow="classic" endarrowlength="long"/>
                </v:line>
                <v:shape id="AutoShape 18" o:spid="_x0000_s1049" type="#_x0000_t4" style="position:absolute;left:1571;top:11681;width:2508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" filled="f" fillcolor="#bbe0e3" strokeweight="1pt">
                  <v:textbox inset="1.86708mm,.93356mm,1.86708mm,.93356mm">
                    <w:txbxContent>
                      <w:p w:rsidR="000112F5" w:rsidRPr="009A5709" w:rsidRDefault="00772F47" w:rsidP="00772F47">
                        <w:pPr>
                          <w:rPr>
                            <w:szCs w:val="18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The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 xml:space="preserve"> 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balance is correct</w:t>
                        </w:r>
                      </w:p>
                    </w:txbxContent>
                  </v:textbox>
                </v:shape>
                <v:rect id="Rectangle 19" o:spid="_x0000_s1050" style="position:absolute;left:4631;top:12214;width:2006;height: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" filled="f" fillcolor="#bbe0e3" strokeweight="1pt">
                  <v:textbox inset="1.86708mm,.93356mm,1.86708mm,.93356mm">
                    <w:txbxContent>
                      <w:p w:rsidR="000112F5" w:rsidRPr="009B4F31" w:rsidRDefault="00772F47" w:rsidP="000112F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bidi="ar-JO"/>
                          </w:rPr>
                          <w:t>Cancelling order</w:t>
                        </w:r>
                      </w:p>
                    </w:txbxContent>
                  </v:textbox>
                </v:rect>
                <v:roundrect id="AutoShape 20" o:spid="_x0000_s1051" style="position:absolute;left:1906;top:13445;width:2005;height:569;visibility:visible;mso-wrap-style:square;v-text-anchor:middle" arcsize="8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" filled="f" fillcolor="#bbe0e3" strokeweight="1pt">
                  <v:textbox inset="1.86708mm,.93356mm,1.86708mm,.93356mm">
                    <w:txbxContent>
                      <w:p w:rsidR="000112F5" w:rsidRPr="00253E9B" w:rsidRDefault="00772F47" w:rsidP="000112F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The request is being executed</w:t>
                        </w:r>
                      </w:p>
                    </w:txbxContent>
                  </v:textbox>
                </v:roundrect>
                <v:rect id="Rectangle 21" o:spid="_x0000_s1052" style="position:absolute;left:2651;top:13040;width:71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" filled="f" fillcolor="#bbe0e3" stroked="f">
                  <v:textbox inset="1.86708mm,.93356mm,1.86708mm,.93356mm">
                    <w:txbxContent>
                      <w:p w:rsidR="000112F5" w:rsidRPr="00253E9B" w:rsidRDefault="000112F5" w:rsidP="000112F5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ar-JO"/>
                          </w:rPr>
                          <w:t>نعم</w:t>
                        </w:r>
                      </w:p>
                    </w:txbxContent>
                  </v:textbox>
                </v:rect>
                <v:line id="Line 22" o:spid="_x0000_s1053" style="position:absolute;visibility:visible;mso-wrap-style:square" from="2830,12908" to="2831,1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" strokeweight="1pt">
                  <v:stroke startarrowwidth="narrow" startarrowlength="short" endarrow="classic" endarrowlength="long"/>
                </v:line>
                <v:rect id="Rectangle 23" o:spid="_x0000_s1054" style="position:absolute;left:3959;top:11975;width:49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" filled="f" fillcolor="#bbe0e3" stroked="f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No</w:t>
                        </w:r>
                      </w:p>
                    </w:txbxContent>
                  </v:textbox>
                </v:rect>
                <v:line id="Line 24" o:spid="_x0000_s1055" style="position:absolute;visibility:visible;mso-wrap-style:square" from="2830,11315" to="2831,1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" strokeweight="1pt">
                  <v:stroke startarrowwidth="narrow" startarrowlength="short" endarrow="classic" endarrowlength="long"/>
                </v:line>
                <v:rect id="Rectangle 25" o:spid="_x0000_s1056" style="position:absolute;left:1817;top:10559;width:200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" filled="f" fillcolor="#bbe0e3" strokeweight="1pt">
                  <v:textbox inset="1.86708mm,.93356mm,1.86708mm,.93356mm">
                    <w:txbxContent>
                      <w:p w:rsidR="000112F5" w:rsidRPr="009A5709" w:rsidRDefault="00772F47" w:rsidP="000112F5">
                        <w:pPr>
                          <w:rPr>
                            <w:szCs w:val="18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Check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ing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 xml:space="preserve"> the customer's balance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Pr="00CC4B68" w:rsidRDefault="000112F5" w:rsidP="00772F47">
      <w:pPr>
        <w:jc w:val="center"/>
        <w:rPr>
          <w:rFonts w:ascii="Tahoma" w:hAnsi="Tahoma" w:cs="Tahoma"/>
          <w:b/>
          <w:bCs/>
          <w:rtl/>
          <w:lang w:bidi="ar-JO"/>
        </w:rPr>
      </w:pPr>
      <w:r w:rsidRPr="00CC4B68">
        <w:rPr>
          <w:rFonts w:ascii="Tahoma" w:hAnsi="Tahoma" w:cs="Tahoma"/>
          <w:b/>
          <w:bCs/>
          <w:rtl/>
          <w:lang w:bidi="ar-JO"/>
        </w:rPr>
        <w:lastRenderedPageBreak/>
        <w:t xml:space="preserve">Example 2 </w:t>
      </w:r>
      <w:r>
        <w:rPr>
          <w:rFonts w:ascii="Tahoma" w:hAnsi="Tahoma" w:cs="Tahoma" w:hint="cs"/>
          <w:b/>
          <w:bCs/>
          <w:rtl/>
          <w:lang w:bidi="ar-JO"/>
        </w:rPr>
        <w:t xml:space="preserve">: A </w:t>
      </w:r>
      <w:r w:rsidR="00772F47">
        <w:rPr>
          <w:rFonts w:ascii="Tahoma" w:hAnsi="Tahoma" w:cs="Tahoma"/>
          <w:b/>
          <w:bCs/>
          <w:lang w:bidi="ar-JO"/>
        </w:rPr>
        <w:t xml:space="preserve"> P</w:t>
      </w:r>
      <w:r w:rsidR="00772F47" w:rsidRPr="00772F47">
        <w:rPr>
          <w:rFonts w:ascii="Tahoma" w:hAnsi="Tahoma" w:cs="Tahoma"/>
          <w:b/>
          <w:bCs/>
          <w:lang w:bidi="ar-JO"/>
        </w:rPr>
        <w:t xml:space="preserve">rocurement </w:t>
      </w:r>
      <w:r w:rsidR="00772F47">
        <w:rPr>
          <w:rFonts w:ascii="Tahoma" w:hAnsi="Tahoma" w:cs="Tahoma"/>
          <w:b/>
          <w:bCs/>
          <w:lang w:bidi="ar-JO"/>
        </w:rPr>
        <w:t>P</w:t>
      </w:r>
      <w:r w:rsidR="00772F47" w:rsidRPr="00772F47">
        <w:rPr>
          <w:rFonts w:ascii="Tahoma" w:hAnsi="Tahoma" w:cs="Tahoma"/>
          <w:b/>
          <w:bCs/>
          <w:lang w:bidi="ar-JO"/>
        </w:rPr>
        <w:t>rocess</w:t>
      </w: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</w:p>
    <w:p w:rsidR="000112F5" w:rsidRDefault="000112F5" w:rsidP="000112F5">
      <w:pPr>
        <w:bidi/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ascii="Tahoma" w:hAnsi="Tahoma" w:cs="Tahoma" w:hint="cs"/>
          <w:noProof/>
          <w:sz w:val="22"/>
          <w:szCs w:val="22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D42FEB" wp14:editId="6D3F14D9">
                <wp:simplePos x="0" y="0"/>
                <wp:positionH relativeFrom="column">
                  <wp:posOffset>67945</wp:posOffset>
                </wp:positionH>
                <wp:positionV relativeFrom="paragraph">
                  <wp:posOffset>281305</wp:posOffset>
                </wp:positionV>
                <wp:extent cx="6179959" cy="388620"/>
                <wp:effectExtent l="0" t="0" r="11430" b="1143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959" cy="388620"/>
                          <a:chOff x="900" y="2526"/>
                          <a:chExt cx="10745" cy="816"/>
                        </a:xfrm>
                      </wpg:grpSpPr>
                      <wps:wsp>
                        <wps:cNvPr id="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80" y="2526"/>
                            <a:ext cx="6480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CC4B68" w:rsidRDefault="00772F47" w:rsidP="00772F47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Director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 xml:space="preserve"> of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 xml:space="preserve"> Procurement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899" y="2526"/>
                            <a:ext cx="1746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772F47" w:rsidRDefault="00772F47" w:rsidP="000F3990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val="en-US" w:bidi="ar-JO"/>
                                </w:rPr>
                                <w:t xml:space="preserve">The </w:t>
                              </w:r>
                              <w:r w:rsidR="000F3990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val="en-US" w:bidi="ar-JO"/>
                                </w:rPr>
                                <w:t>A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val="en-US" w:bidi="ar-JO"/>
                                </w:rPr>
                                <w:t>pplicant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0" y="2526"/>
                            <a:ext cx="1828" cy="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CC4B68" w:rsidRDefault="000F3990" w:rsidP="000F3990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P</w:t>
                              </w:r>
                              <w:r w:rsidR="00772F47"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 xml:space="preserve">rocurement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P</w:t>
                              </w:r>
                              <w:r w:rsidR="00772F47"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rocess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42FEB" id="Group 31" o:spid="_x0000_s1057" style="position:absolute;left:0;text-align:left;margin-left:5.35pt;margin-top:22.15pt;width:486.6pt;height:30.6pt;z-index:251664384" coordorigin="900,2526" coordsize="10745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">
                <v:rect id="Rectangle 8" o:spid="_x0000_s1058" style="position:absolute;left:2880;top:2526;width:648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0112F5" w:rsidRPr="00CC4B68" w:rsidRDefault="00772F47" w:rsidP="00772F47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Director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 xml:space="preserve"> of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 xml:space="preserve"> Procurement </w:t>
                        </w:r>
                      </w:p>
                    </w:txbxContent>
                  </v:textbox>
                </v:rect>
                <v:rect id="Rectangle 9" o:spid="_x0000_s1059" style="position:absolute;left:9899;top:2526;width:1746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0112F5" w:rsidRPr="00772F47" w:rsidRDefault="00772F47" w:rsidP="000F3990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rtl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val="en-US" w:bidi="ar-JO"/>
                          </w:rPr>
                          <w:t xml:space="preserve">The </w:t>
                        </w:r>
                        <w:r w:rsidR="000F3990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val="en-US" w:bidi="ar-JO"/>
                          </w:rPr>
                          <w:t>A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val="en-US" w:bidi="ar-JO"/>
                          </w:rPr>
                          <w:t>pplicant</w:t>
                        </w:r>
                      </w:p>
                    </w:txbxContent>
                  </v:textbox>
                </v:rect>
                <v:rect id="Rectangle 10" o:spid="_x0000_s1060" style="position:absolute;left:900;top:2526;width:1828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:rsidR="000112F5" w:rsidRPr="00CC4B68" w:rsidRDefault="000F3990" w:rsidP="000F3990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P</w:t>
                        </w:r>
                        <w:r w:rsidR="00772F47"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 xml:space="preserve">rocurement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P</w:t>
                        </w:r>
                        <w:r w:rsidR="00772F47"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rocess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772F47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noProof/>
          <w:sz w:val="22"/>
          <w:szCs w:val="22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728F2EF" wp14:editId="58FCA4D9">
                <wp:simplePos x="0" y="0"/>
                <wp:positionH relativeFrom="column">
                  <wp:posOffset>-457835</wp:posOffset>
                </wp:positionH>
                <wp:positionV relativeFrom="paragraph">
                  <wp:posOffset>207645</wp:posOffset>
                </wp:positionV>
                <wp:extent cx="6964680" cy="3398520"/>
                <wp:effectExtent l="0" t="19050" r="26670" b="304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3398520"/>
                          <a:chOff x="697" y="4335"/>
                          <a:chExt cx="10968" cy="5352"/>
                        </a:xfrm>
                      </wpg:grpSpPr>
                      <wps:wsp>
                        <wps:cNvPr id="2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2531" y="536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1" y="8787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857" y="5368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617" y="590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564" y="4648"/>
                            <a:ext cx="179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A30D00" w:rsidRDefault="00772F47" w:rsidP="00772F47">
                              <w:pPr>
                                <w:bidi/>
                                <w:jc w:val="center"/>
                                <w:rPr>
                                  <w:rFonts w:cs="Simplified Arabic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 xml:space="preserve">The order is approved and sent to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p</w:t>
                              </w: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rocurement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5231" y="518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265" y="4467"/>
                            <a:ext cx="2004" cy="1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bidi/>
                                <w:jc w:val="center"/>
                                <w:rPr>
                                  <w:sz w:val="14"/>
                                  <w:szCs w:val="14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lang w:bidi="ar-JO"/>
                                </w:rPr>
                                <w:t>Other approvals required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7" y="518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57" y="4905"/>
                            <a:ext cx="1484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2B6B45" w:rsidRDefault="00772F47" w:rsidP="000112F5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Request sent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397" y="6460"/>
                            <a:ext cx="1957" cy="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0F3990" w:rsidRDefault="00772F47" w:rsidP="000F3990">
                              <w:pPr>
                                <w:bidi/>
                                <w:jc w:val="center"/>
                                <w:rPr>
                                  <w:rFonts w:cs="Simplified Arabic"/>
                                  <w:sz w:val="14"/>
                                  <w:szCs w:val="14"/>
                                  <w:lang w:bidi="ar-JO"/>
                                </w:rPr>
                              </w:pPr>
                              <w:r w:rsidRPr="000F3990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lang w:bidi="ar-JO"/>
                                </w:rPr>
                                <w:t xml:space="preserve">Submitted for </w:t>
                              </w:r>
                              <w:r w:rsidR="000F3990" w:rsidRPr="000F3990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lang w:bidi="ar-JO"/>
                                </w:rPr>
                                <w:t xml:space="preserve">authentication </w:t>
                              </w:r>
                              <w:r w:rsidRPr="000F3990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lang w:bidi="ar-JO"/>
                                </w:rPr>
                                <w:t>in accordance with accounting directives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57" y="5727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" y="590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3217" y="7917"/>
                            <a:ext cx="2160" cy="177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0F3990" w:rsidRDefault="000F3990" w:rsidP="000F3990">
                              <w:pPr>
                                <w:bidi/>
                                <w:jc w:val="center"/>
                                <w:rPr>
                                  <w:rFonts w:cs="Simplified Arabic"/>
                                  <w:sz w:val="16"/>
                                  <w:szCs w:val="16"/>
                                  <w:lang w:bidi="ar-JO"/>
                                </w:rPr>
                              </w:pPr>
                              <w:r w:rsidRPr="000F3990"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  <w:lang w:bidi="ar-JO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77" y="8787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7672" y="4335"/>
                            <a:ext cx="2097" cy="170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bidi/>
                                <w:jc w:val="center"/>
                                <w:rPr>
                                  <w:rFonts w:cs="Simplified Arabic"/>
                                  <w:sz w:val="16"/>
                                  <w:szCs w:val="16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  <w:lang w:bidi="ar-JO"/>
                                </w:rPr>
                                <w:t>Required Product Available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91" y="518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9829" y="4515"/>
                            <a:ext cx="1836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2B6B45" w:rsidRDefault="00772F47" w:rsidP="000112F5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772F47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Preparation of the order for the required item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9517" y="518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597" y="5547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617" y="6628"/>
                            <a:ext cx="1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697" y="6637"/>
                            <a:ext cx="1980" cy="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F5" w:rsidRPr="000F3990" w:rsidRDefault="000F3990" w:rsidP="000F3990">
                              <w:pPr>
                                <w:bidi/>
                                <w:jc w:val="center"/>
                                <w:rPr>
                                  <w:sz w:val="14"/>
                                  <w:szCs w:val="14"/>
                                  <w:lang w:bidi="ar-JO"/>
                                </w:rPr>
                              </w:pPr>
                              <w:r w:rsidRPr="000F3990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lang w:bidi="ar-JO"/>
                                </w:rPr>
                                <w:t xml:space="preserve">Create a purchase offer and send a copy to the Procurement and Accounting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7" y="5557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" y="734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137" y="6027"/>
                            <a:ext cx="480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2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809" y="4743"/>
                            <a:ext cx="50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2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557" y="8847"/>
                            <a:ext cx="588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0F3990" w:rsidRDefault="000F3990" w:rsidP="000112F5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2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677" y="897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0F3990" w:rsidRDefault="000F3990" w:rsidP="000112F5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2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757" y="5907"/>
                            <a:ext cx="54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0F3990" w:rsidRDefault="000F3990" w:rsidP="000112F5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  <wps:wsp>
                        <wps:cNvPr id="3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357" y="4828"/>
                            <a:ext cx="54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12F5" w:rsidRPr="00772F47" w:rsidRDefault="00772F47" w:rsidP="000112F5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bidi="ar-JO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67215" tIns="33608" rIns="67215" bIns="3360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8F2EF" id="Group 1" o:spid="_x0000_s1061" style="position:absolute;left:0;text-align:left;margin-left:-36.05pt;margin-top:16.35pt;width:548.4pt;height:267.6pt;z-index:251668480" coordorigin="697,4335" coordsize="10968,5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">
                <v:line id="Line 43" o:spid="_x0000_s1062" style="position:absolute;flip:x;visibility:visible;mso-wrap-style:square" from="2531,5368" to="2857,5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">
                  <v:stroke endarrow="classic" endarrowwidth="wide" endarrowlength="long"/>
                </v:line>
                <v:line id="Line 44" o:spid="_x0000_s1063" style="position:absolute;flip:x;visibility:visible;mso-wrap-style:square" from="2891,8787" to="3217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45" o:spid="_x0000_s1064" style="position:absolute;visibility:visible;mso-wrap-style:square" from="2857,5368" to="2857,8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46" o:spid="_x0000_s1065" style="position:absolute;flip:y;visibility:visible;mso-wrap-style:square" from="8617,5907" to="8617,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rect id="Rectangle 47" o:spid="_x0000_s1066" style="position:absolute;left:5564;top:4648;width:179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0112F5" w:rsidRPr="00A30D00" w:rsidRDefault="00772F47" w:rsidP="00772F47">
                        <w:pPr>
                          <w:bidi/>
                          <w:jc w:val="center"/>
                          <w:rPr>
                            <w:rFonts w:cs="Simplified Arabic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 xml:space="preserve">The order is approved and sent to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p</w:t>
                        </w: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rocurement</w:t>
                        </w:r>
                      </w:p>
                    </w:txbxContent>
                  </v:textbox>
                </v:rect>
                <v:line id="Line 48" o:spid="_x0000_s1067" style="position:absolute;flip:x;visibility:visible;mso-wrap-style:square" from="5231,5188" to="5557,5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">
                  <v:stroke endarrow="classic" endarrowwidth="wide" endarrowlength="long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49" o:spid="_x0000_s1068" type="#_x0000_t110" style="position:absolute;left:3265;top:4467;width:200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">
                  <v:textbox>
                    <w:txbxContent>
                      <w:p w:rsidR="000112F5" w:rsidRPr="00772F47" w:rsidRDefault="00772F47" w:rsidP="000112F5">
                        <w:pPr>
                          <w:bidi/>
                          <w:jc w:val="center"/>
                          <w:rPr>
                            <w:sz w:val="14"/>
                            <w:szCs w:val="14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lang w:bidi="ar-JO"/>
                          </w:rPr>
                          <w:t>Other approvals required</w:t>
                        </w:r>
                      </w:p>
                    </w:txbxContent>
                  </v:textbox>
                </v:shape>
                <v:line id="Line 50" o:spid="_x0000_s1069" style="position:absolute;flip:x;visibility:visible;mso-wrap-style:square" from="2497,5188" to="3397,5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">
                  <v:stroke endarrow="classic" endarrowwidth="wide" endarrowlength="long"/>
                </v:line>
                <v:rect id="Rectangle 51" o:spid="_x0000_s1070" style="position:absolute;left:1057;top:4905;width:1484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0112F5" w:rsidRPr="002B6B45" w:rsidRDefault="00772F47" w:rsidP="000112F5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Request sent</w:t>
                        </w:r>
                      </w:p>
                    </w:txbxContent>
                  </v:textbox>
                </v:rect>
                <v:rect id="Rectangle 52" o:spid="_x0000_s1071" style="position:absolute;left:3397;top:6460;width:1957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0112F5" w:rsidRPr="000F3990" w:rsidRDefault="00772F47" w:rsidP="000F3990">
                        <w:pPr>
                          <w:bidi/>
                          <w:jc w:val="center"/>
                          <w:rPr>
                            <w:rFonts w:cs="Simplified Arabic"/>
                            <w:sz w:val="14"/>
                            <w:szCs w:val="14"/>
                            <w:lang w:bidi="ar-JO"/>
                          </w:rPr>
                        </w:pPr>
                        <w:r w:rsidRPr="000F3990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lang w:bidi="ar-JO"/>
                          </w:rPr>
                          <w:t xml:space="preserve">Submitted for </w:t>
                        </w:r>
                        <w:r w:rsidR="000F3990" w:rsidRPr="000F3990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lang w:bidi="ar-JO"/>
                          </w:rPr>
                          <w:t xml:space="preserve">authentication </w:t>
                        </w:r>
                        <w:r w:rsidRPr="000F3990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lang w:bidi="ar-JO"/>
                          </w:rPr>
                          <w:t>in accordance with accounting directives</w:t>
                        </w:r>
                      </w:p>
                    </w:txbxContent>
                  </v:textbox>
                </v:rect>
                <v:line id="Line 53" o:spid="_x0000_s1072" style="position:absolute;flip:x y;visibility:visible;mso-wrap-style:square" from="6457,5727" to="6457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">
                  <v:stroke endarrow="classic" endarrowwidth="wide" endarrowlength="long"/>
                </v:line>
                <v:line id="Line 54" o:spid="_x0000_s1073" style="position:absolute;flip:x;visibility:visible;mso-wrap-style:square" from="4297,5907" to="4297,6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">
                  <v:stroke endarrow="classic" endarrowwidth="wide" endarrowlength="long"/>
                </v:line>
                <v:shape id="AutoShape 55" o:spid="_x0000_s1074" type="#_x0000_t110" style="position:absolute;left:3217;top:7917;width:2160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">
                  <v:textbox>
                    <w:txbxContent>
                      <w:p w:rsidR="000112F5" w:rsidRPr="000F3990" w:rsidRDefault="000F3990" w:rsidP="000F3990">
                        <w:pPr>
                          <w:bidi/>
                          <w:jc w:val="center"/>
                          <w:rPr>
                            <w:rFonts w:cs="Simplified Arabic"/>
                            <w:sz w:val="16"/>
                            <w:szCs w:val="16"/>
                            <w:lang w:bidi="ar-JO"/>
                          </w:rPr>
                        </w:pPr>
                        <w:r w:rsidRPr="000F3990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  <w:lang w:bidi="ar-JO"/>
                          </w:rPr>
                          <w:t>Approved</w:t>
                        </w:r>
                      </w:p>
                    </w:txbxContent>
                  </v:textbox>
                </v:shape>
                <v:line id="Line 56" o:spid="_x0000_s1075" style="position:absolute;visibility:visible;mso-wrap-style:square" from="5377,8787" to="6457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AutoShape 57" o:spid="_x0000_s1076" type="#_x0000_t110" style="position:absolute;left:7672;top:4335;width:2097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">
                  <v:textbox>
                    <w:txbxContent>
                      <w:p w:rsidR="000112F5" w:rsidRPr="00772F47" w:rsidRDefault="00772F47" w:rsidP="000112F5">
                        <w:pPr>
                          <w:bidi/>
                          <w:jc w:val="center"/>
                          <w:rPr>
                            <w:rFonts w:cs="Simplified Arabic"/>
                            <w:sz w:val="16"/>
                            <w:szCs w:val="16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  <w:lang w:bidi="ar-JO"/>
                          </w:rPr>
                          <w:t>Required Product Available</w:t>
                        </w:r>
                      </w:p>
                    </w:txbxContent>
                  </v:textbox>
                </v:shape>
                <v:line id="Line 58" o:spid="_x0000_s1077" style="position:absolute;flip:x;visibility:visible;mso-wrap-style:square" from="7391,5188" to="7717,5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">
                  <v:stroke endarrow="classic" endarrowwidth="wide" endarrowlength="long"/>
                </v:line>
                <v:roundrect id="AutoShape 59" o:spid="_x0000_s1078" style="position:absolute;left:9829;top:4515;width:1836;height:11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:rsidR="000112F5" w:rsidRPr="002B6B45" w:rsidRDefault="00772F47" w:rsidP="000112F5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772F47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Preparation of the order for the required item</w:t>
                        </w:r>
                      </w:p>
                    </w:txbxContent>
                  </v:textbox>
                </v:roundrect>
                <v:line id="Line 60" o:spid="_x0000_s1079" style="position:absolute;flip:x;visibility:visible;mso-wrap-style:square" from="9517,5188" to="9843,5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">
                  <v:stroke endarrow="classic" endarrowwidth="wide" endarrowlength="long"/>
                </v:line>
                <v:line id="Line 61" o:spid="_x0000_s1080" style="position:absolute;flip:x y;visibility:visible;mso-wrap-style:square" from="10597,5547" to="10597,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">
                  <v:stroke endarrow="classic" endarrowwidth="wide" endarrowlength="long"/>
                </v:line>
                <v:line id="Line 62" o:spid="_x0000_s1081" style="position:absolute;visibility:visible;mso-wrap-style:square" from="8617,6628" to="10574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roundrect id="AutoShape 63" o:spid="_x0000_s1082" style="position:absolute;left:697;top:6637;width:1980;height:1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:rsidR="000112F5" w:rsidRPr="000F3990" w:rsidRDefault="000F3990" w:rsidP="000F3990">
                        <w:pPr>
                          <w:bidi/>
                          <w:jc w:val="center"/>
                          <w:rPr>
                            <w:sz w:val="14"/>
                            <w:szCs w:val="14"/>
                            <w:lang w:bidi="ar-JO"/>
                          </w:rPr>
                        </w:pPr>
                        <w:r w:rsidRPr="000F3990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lang w:bidi="ar-JO"/>
                          </w:rPr>
                          <w:t xml:space="preserve">Create a purchase offer and send a copy to the Procurement and Accounting </w:t>
                        </w:r>
                      </w:p>
                    </w:txbxContent>
                  </v:textbox>
                </v:roundrect>
                <v:line id="Line 64" o:spid="_x0000_s1083" style="position:absolute;flip:x;visibility:visible;mso-wrap-style:square" from="1777,5557" to="1777,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">
                  <v:stroke endarrow="classic" endarrowwidth="wide" endarrowlength="long"/>
                </v:line>
                <v:line id="Line 65" o:spid="_x0000_s1084" style="position:absolute;flip:x;visibility:visible;mso-wrap-style:square" from="4297,7347" to="4297,7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">
                  <v:stroke endarrow="classic" endarrowwidth="wide" endarrowlength="long"/>
                </v:line>
                <v:rect id="Rectangle 66" o:spid="_x0000_s1085" style="position:absolute;left:8137;top:6027;width:480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" filled="f" fillcolor="#bbe0e3" stroked="f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No</w:t>
                        </w:r>
                      </w:p>
                    </w:txbxContent>
                  </v:textbox>
                </v:rect>
                <v:rect id="Rectangle 67" o:spid="_x0000_s1086" style="position:absolute;left:2809;top:4743;width:50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" filled="f" fillcolor="#bbe0e3" stroked="f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No</w:t>
                        </w:r>
                      </w:p>
                    </w:txbxContent>
                  </v:textbox>
                </v:rect>
                <v:rect id="Rectangle 68" o:spid="_x0000_s1087" style="position:absolute;left:5557;top:8847;width:588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" filled="f" fillcolor="#bbe0e3" stroked="f">
                  <v:textbox inset="1.86708mm,.93356mm,1.86708mm,.93356mm">
                    <w:txbxContent>
                      <w:p w:rsidR="000112F5" w:rsidRPr="000F3990" w:rsidRDefault="000F3990" w:rsidP="000112F5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No</w:t>
                        </w:r>
                      </w:p>
                    </w:txbxContent>
                  </v:textbox>
                </v:rect>
                <v:rect id="Rectangle 69" o:spid="_x0000_s1088" style="position:absolute;left:2677;top:89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" filled="f" fillcolor="#bbe0e3" stroked="f">
                  <v:textbox inset="1.86708mm,.93356mm,1.86708mm,.93356mm">
                    <w:txbxContent>
                      <w:p w:rsidR="000112F5" w:rsidRPr="000F3990" w:rsidRDefault="000F3990" w:rsidP="000112F5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Yes</w:t>
                        </w:r>
                      </w:p>
                    </w:txbxContent>
                  </v:textbox>
                </v:rect>
                <v:rect id="Rectangle 70" o:spid="_x0000_s1089" style="position:absolute;left:3757;top:5907;width:54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" filled="f" fillcolor="#bbe0e3" stroked="f">
                  <v:textbox inset="1.86708mm,.93356mm,1.86708mm,.93356mm">
                    <w:txbxContent>
                      <w:p w:rsidR="000112F5" w:rsidRPr="000F3990" w:rsidRDefault="000F3990" w:rsidP="000112F5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Yes</w:t>
                        </w:r>
                      </w:p>
                    </w:txbxContent>
                  </v:textbox>
                </v:rect>
                <v:rect id="Rectangle 71" o:spid="_x0000_s1090" style="position:absolute;left:7357;top:4828;width:54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" filled="f" fillcolor="#bbe0e3" stroked="f">
                  <v:textbox inset="1.86708mm,.93356mm,1.86708mm,.93356mm">
                    <w:txbxContent>
                      <w:p w:rsidR="000112F5" w:rsidRPr="00772F47" w:rsidRDefault="00772F47" w:rsidP="000112F5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 w:bidi="ar-JO"/>
                          </w:rPr>
                          <w:t>Yes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</w:p>
    <w:p w:rsidR="000112F5" w:rsidRDefault="000112F5" w:rsidP="000112F5"/>
    <w:p w:rsidR="00F4684D" w:rsidRDefault="00210877"/>
    <w:sectPr w:rsidR="00F4684D" w:rsidSect="00BB3741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77" w:rsidRDefault="00210877" w:rsidP="000112F5">
      <w:r>
        <w:separator/>
      </w:r>
    </w:p>
  </w:endnote>
  <w:endnote w:type="continuationSeparator" w:id="0">
    <w:p w:rsidR="00210877" w:rsidRDefault="00210877" w:rsidP="0001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AE" w:rsidRPr="00BB3741" w:rsidRDefault="00F8686B" w:rsidP="00291978">
    <w:pPr>
      <w:pStyle w:val="Footer"/>
      <w:tabs>
        <w:tab w:val="clear" w:pos="4320"/>
        <w:tab w:val="clear" w:pos="8640"/>
        <w:tab w:val="center" w:pos="4680"/>
        <w:tab w:val="left" w:pos="8100"/>
      </w:tabs>
      <w:ind w:right="-337" w:hanging="360"/>
      <w:jc w:val="center"/>
      <w:rPr>
        <w:rFonts w:ascii="Tahoma" w:hAnsi="Tahoma" w:cs="Tahoma"/>
        <w:sz w:val="18"/>
        <w:szCs w:val="18"/>
        <w:lang w:bidi="ar-E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5002">
      <w:rPr>
        <w:rStyle w:val="PageNumber"/>
        <w:noProof/>
      </w:rPr>
      <w:t>- 3 -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77" w:rsidRDefault="00210877" w:rsidP="000112F5">
      <w:r>
        <w:separator/>
      </w:r>
    </w:p>
  </w:footnote>
  <w:footnote w:type="continuationSeparator" w:id="0">
    <w:p w:rsidR="00210877" w:rsidRDefault="00210877" w:rsidP="0001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F5" w:rsidRDefault="009F5002" w:rsidP="000112F5">
    <w:pPr>
      <w:pStyle w:val="Header"/>
    </w:pPr>
    <w:r w:rsidRPr="009F5002">
      <w:rPr>
        <w:rFonts w:ascii="Tahoma" w:hAnsi="Tahoma" w:cs="Tahoma"/>
        <w:b/>
        <w:bCs/>
        <w:color w:val="0000FF"/>
        <w:lang w:bidi="ar-JO"/>
      </w:rPr>
      <w:t xml:space="preserve">Future Companies Innovation Programs </w:t>
    </w:r>
    <w:r w:rsidR="000112F5" w:rsidRPr="00262869">
      <w:rPr>
        <w:rFonts w:ascii="Tahoma" w:hAnsi="Tahoma" w:cs="Tahoma"/>
        <w:b/>
        <w:bCs/>
        <w:color w:val="0000FF"/>
        <w:lang w:bidi="ar-JO"/>
      </w:rPr>
      <w:t>–</w:t>
    </w:r>
    <w:r w:rsidR="000112F5">
      <w:rPr>
        <w:rFonts w:ascii="Tahoma" w:hAnsi="Tahoma" w:cs="Tahoma"/>
        <w:b/>
        <w:bCs/>
        <w:color w:val="0000FF"/>
        <w:lang w:bidi="ar-JO"/>
      </w:rPr>
      <w:t xml:space="preserve"> Operations Management (</w:t>
    </w:r>
    <w:r w:rsidR="000112F5" w:rsidRPr="00262869">
      <w:rPr>
        <w:rFonts w:ascii="Tahoma" w:hAnsi="Tahoma" w:cs="Tahoma"/>
        <w:b/>
        <w:bCs/>
        <w:color w:val="0000FF"/>
        <w:lang w:bidi="ar-JO"/>
      </w:rPr>
      <w:t>Quality</w:t>
    </w:r>
    <w:r w:rsidR="000112F5">
      <w:rPr>
        <w:rFonts w:ascii="Tahoma" w:hAnsi="Tahoma" w:cs="Tahoma"/>
        <w:b/>
        <w:bCs/>
        <w:color w:val="0000FF"/>
        <w:lang w:bidi="ar-JO"/>
      </w:rPr>
      <w:t>)</w:t>
    </w:r>
  </w:p>
  <w:p w:rsidR="00BB3741" w:rsidRDefault="00F8686B" w:rsidP="00291978">
    <w:pPr>
      <w:pStyle w:val="Header"/>
      <w:tabs>
        <w:tab w:val="clear" w:pos="4320"/>
        <w:tab w:val="clear" w:pos="8640"/>
        <w:tab w:val="left" w:pos="3600"/>
      </w:tabs>
      <w:bidi/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 w:rsidRPr="006534E1"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 w:hint="cs"/>
        <w:b/>
        <w:bCs/>
        <w:color w:val="0000FF"/>
        <w:sz w:val="22"/>
        <w:szCs w:val="22"/>
        <w:rtl/>
      </w:rPr>
      <w:tab/>
    </w:r>
    <w:r>
      <w:rPr>
        <w:rFonts w:ascii="Tahoma" w:hAnsi="Tahoma" w:cs="Tahoma" w:hint="cs"/>
        <w:b/>
        <w:bCs/>
        <w:color w:val="0000FF"/>
        <w:sz w:val="22"/>
        <w:szCs w:val="22"/>
        <w:rtl/>
      </w:rPr>
      <w:tab/>
    </w:r>
    <w:r>
      <w:rPr>
        <w:rFonts w:ascii="Tahoma" w:hAnsi="Tahoma" w:cs="Tahoma" w:hint="cs"/>
        <w:b/>
        <w:bCs/>
        <w:color w:val="0000FF"/>
        <w:sz w:val="22"/>
        <w:szCs w:val="22"/>
        <w:rtl/>
      </w:rPr>
      <w:tab/>
    </w:r>
  </w:p>
  <w:p w:rsidR="005F18AE" w:rsidRPr="00BB3741" w:rsidRDefault="00210877" w:rsidP="00BB3741">
    <w:pPr>
      <w:pStyle w:val="Header"/>
      <w:tabs>
        <w:tab w:val="clear" w:pos="4320"/>
        <w:tab w:val="clear" w:pos="8640"/>
        <w:tab w:val="left" w:pos="180"/>
        <w:tab w:val="left" w:pos="6825"/>
      </w:tabs>
      <w:bidi/>
      <w:ind w:left="-337"/>
      <w:rPr>
        <w:rFonts w:ascii="Tahoma" w:hAnsi="Tahoma" w:cs="Tahoma"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6"/>
    <w:rsid w:val="000112F5"/>
    <w:rsid w:val="000F3990"/>
    <w:rsid w:val="00210877"/>
    <w:rsid w:val="00516936"/>
    <w:rsid w:val="00731AAF"/>
    <w:rsid w:val="00772F47"/>
    <w:rsid w:val="009F5002"/>
    <w:rsid w:val="00EA4BEC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4CA4A-893C-4F2A-8A8A-AD3472B8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2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12F5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Footer">
    <w:name w:val="footer"/>
    <w:basedOn w:val="Normal"/>
    <w:link w:val="FooterChar"/>
    <w:rsid w:val="000112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12F5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styleId="PageNumber">
    <w:name w:val="page number"/>
    <w:basedOn w:val="DefaultParagraphFont"/>
    <w:rsid w:val="0001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3</cp:revision>
  <dcterms:created xsi:type="dcterms:W3CDTF">2023-10-29T19:50:00Z</dcterms:created>
  <dcterms:modified xsi:type="dcterms:W3CDTF">2024-02-26T06:05:00Z</dcterms:modified>
</cp:coreProperties>
</file>